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260"/>
        <w:gridCol w:w="1430"/>
        <w:gridCol w:w="546"/>
        <w:gridCol w:w="1430"/>
        <w:gridCol w:w="546"/>
        <w:gridCol w:w="1877"/>
        <w:gridCol w:w="541"/>
        <w:gridCol w:w="2234"/>
        <w:gridCol w:w="541"/>
        <w:gridCol w:w="2234"/>
        <w:gridCol w:w="1260"/>
        <w:gridCol w:w="1676"/>
      </w:tblGrid>
      <w:tr w:rsidR="00253ACB" w:rsidRPr="00AC0645" w:rsidTr="00AC064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  <w:t>CRONOGRAMA DE RECOLHIMENTO DE ENTULHO MARÇO/2016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76200</wp:posOffset>
                  </wp:positionV>
                  <wp:extent cx="790575" cy="10477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AC0645" w:rsidRPr="00AC0645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645" w:rsidRPr="00AC0645" w:rsidRDefault="00AC0645" w:rsidP="00AC06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AC0645" w:rsidRPr="00AC0645" w:rsidRDefault="00AC0645" w:rsidP="00AC0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1438275" cy="676275"/>
                  <wp:effectExtent l="0" t="0" r="0" b="0"/>
                  <wp:wrapNone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Imagem 1" descr="Logo Biosan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AC0645" w:rsidRPr="00AC0645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0645" w:rsidRPr="00AC0645" w:rsidRDefault="00AC0645" w:rsidP="00AC064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AC0645" w:rsidRPr="00AC0645" w:rsidRDefault="00AC0645" w:rsidP="00AC0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9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ACB" w:rsidRPr="00AC0645" w:rsidTr="00AC0645">
        <w:trPr>
          <w:trHeight w:val="702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SÁBADO</w:t>
            </w:r>
          </w:p>
        </w:tc>
      </w:tr>
      <w:tr w:rsidR="00AC0645" w:rsidRPr="00AC0645" w:rsidTr="00AC0645">
        <w:trPr>
          <w:trHeight w:val="940"/>
        </w:trPr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 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</w:t>
            </w:r>
            <w:proofErr w:type="gramEnd"/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INTERLAGOS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</w:t>
            </w:r>
            <w:proofErr w:type="gramEnd"/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AVISO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3</w:t>
            </w:r>
            <w:proofErr w:type="gramEnd"/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CRUZ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VILA ISABEL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CANIVETE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BETÂNIA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4</w:t>
            </w:r>
            <w:proofErr w:type="gramEnd"/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ARAÇÁ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br/>
            </w: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br/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F3262">
        <w:trPr>
          <w:trHeight w:val="1268"/>
        </w:trPr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</w:t>
            </w: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7</w:t>
            </w:r>
            <w:proofErr w:type="gramEnd"/>
          </w:p>
          <w:p w:rsidR="00AC0645" w:rsidRPr="00AC0645" w:rsidRDefault="00AC0645" w:rsidP="00AC0645">
            <w:pPr>
              <w:spacing w:after="0" w:line="240" w:lineRule="auto"/>
              <w:ind w:left="89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CRUZ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VILA ISABEL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CANIVETE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BETÂNIA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8</w:t>
            </w:r>
            <w:proofErr w:type="gramEnd"/>
          </w:p>
          <w:p w:rsid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ARAÇÁ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9</w:t>
            </w:r>
            <w:proofErr w:type="gramEnd"/>
          </w:p>
          <w:p w:rsid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BNH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OSÉ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ODRIGUES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ACIEL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10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COLINA, CONCEIÇÃO, JUPARANÃ, TRÊS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BARRAS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PEROBAS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11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CENTRO,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COLINA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CONCEIÇÃO, JUPARANÃ TRÊS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PEROBAS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 xml:space="preserve"> </w:t>
            </w: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12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LAGOA DO MEIO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JARDIM LAGUNA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PALMITAL</w:t>
            </w:r>
            <w:proofErr w:type="gramStart"/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RECANTO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LAGOS</w:t>
            </w:r>
          </w:p>
        </w:tc>
      </w:tr>
      <w:tr w:rsidR="00AC0645" w:rsidRPr="00AC0645" w:rsidTr="003F6288">
        <w:trPr>
          <w:trHeight w:val="846"/>
        </w:trPr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14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INTERLAGOS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15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INTERLAGOS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16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INTERLAGOS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17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AVISO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18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CENTRO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19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3B1FFF">
        <w:trPr>
          <w:trHeight w:val="1602"/>
        </w:trPr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21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JOSÉ,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  <w:r w:rsid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LINHARES </w:t>
            </w:r>
            <w:proofErr w:type="gramStart"/>
            <w:r w:rsid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GAIVOTAS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22</w:t>
            </w:r>
          </w:p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CENTRO,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JOSÉ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VISTA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LINHARES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GAIVOTAS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23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ESPERANÇA, PLANALTO, MOVELAR E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FONTE GRANDE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24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NOVA ESPERANÇA, PLANALTO, MOVELAR E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FONTE GRANDE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25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FERIADO</w:t>
            </w:r>
          </w:p>
        </w:tc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26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CENTRO E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QUARTEL</w:t>
            </w:r>
          </w:p>
        </w:tc>
      </w:tr>
      <w:tr w:rsidR="00AC0645" w:rsidRPr="00AC0645" w:rsidTr="00982180">
        <w:trPr>
          <w:trHeight w:val="1051"/>
        </w:trPr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28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INTERLAGOS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29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CENTRO E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INTERLAGOS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30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INTERLAGOS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31</w:t>
            </w:r>
          </w:p>
          <w:p w:rsidR="00AC0645" w:rsidRPr="00AC0645" w:rsidRDefault="00253ACB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ARAÇÁ E </w:t>
            </w:r>
            <w:r w:rsidR="00AC0645"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SHELL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0645" w:rsidRPr="00AC0645" w:rsidTr="00AC0645">
        <w:trPr>
          <w:trHeight w:val="4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4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53ACB" w:rsidRPr="00AC0645" w:rsidTr="00AC0645">
        <w:trPr>
          <w:trHeight w:val="402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pt-BR"/>
              </w:rPr>
              <w:t>IMPORTANT</w:t>
            </w:r>
            <w:r w:rsidR="00253ACB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pt-BR"/>
              </w:rPr>
              <w:t>E: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402"/>
        </w:trPr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C0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OBEDEÇA O</w:t>
            </w:r>
            <w:proofErr w:type="gramEnd"/>
            <w:r w:rsidRPr="00AC0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CRONOGRAMA MANTENDO A CIDADE LIMPA. EVITE RECEBER MULTA;</w:t>
            </w:r>
            <w:r w:rsidR="0025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645" w:rsidRPr="00AC0645" w:rsidTr="00AC0645">
        <w:trPr>
          <w:trHeight w:val="402"/>
        </w:trPr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C06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DEPOSITE OS RESÍDUOS SOMENTE NO DIA ANTERIOR AO RECOLHIMENTO.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645" w:rsidRPr="00AC0645" w:rsidRDefault="00AC0645" w:rsidP="00AC0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766C37" w:rsidRDefault="00766C37"/>
    <w:sectPr w:rsidR="00766C37" w:rsidSect="00AC064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645"/>
    <w:rsid w:val="00253ACB"/>
    <w:rsid w:val="00766C37"/>
    <w:rsid w:val="00AC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ramon.luz</dc:creator>
  <cp:lastModifiedBy>ramon.luz</cp:lastModifiedBy>
  <cp:revision>1</cp:revision>
  <dcterms:created xsi:type="dcterms:W3CDTF">2016-03-10T20:32:00Z</dcterms:created>
  <dcterms:modified xsi:type="dcterms:W3CDTF">2016-03-10T20:51:00Z</dcterms:modified>
</cp:coreProperties>
</file>