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3686"/>
        <w:gridCol w:w="1843"/>
        <w:gridCol w:w="1134"/>
        <w:gridCol w:w="1843"/>
        <w:gridCol w:w="2977"/>
        <w:gridCol w:w="1559"/>
      </w:tblGrid>
      <w:tr w:rsidR="005843E6" w:rsidRPr="00ED2D7C" w:rsidTr="00734AEF">
        <w:trPr>
          <w:gridAfter w:val="6"/>
          <w:wAfter w:w="13042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3E6" w:rsidRPr="00ED2D7C" w:rsidRDefault="005843E6" w:rsidP="007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34AEF" w:rsidRPr="00ED2D7C" w:rsidTr="00F850A9">
        <w:trPr>
          <w:gridAfter w:val="6"/>
          <w:wAfter w:w="13042" w:type="dxa"/>
          <w:trHeight w:val="12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EF" w:rsidRPr="00ED2D7C" w:rsidRDefault="00734AEF" w:rsidP="007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43E6" w:rsidRPr="00ED2D7C" w:rsidTr="00734AEF">
        <w:trPr>
          <w:trHeight w:val="8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3E6" w:rsidRPr="00ED2D7C" w:rsidRDefault="005843E6" w:rsidP="007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6" w:rsidRPr="00ED2D7C" w:rsidRDefault="005843E6" w:rsidP="0073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6" w:rsidRPr="00ED2D7C" w:rsidRDefault="005843E6" w:rsidP="0073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6" w:rsidRPr="00ED2D7C" w:rsidRDefault="005843E6" w:rsidP="0073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6" w:rsidRPr="00ED2D7C" w:rsidRDefault="005843E6" w:rsidP="0073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3E6" w:rsidRPr="00ED2D7C" w:rsidRDefault="005843E6" w:rsidP="007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6" w:rsidRPr="00ED2D7C" w:rsidRDefault="005843E6" w:rsidP="0073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34AEF" w:rsidRDefault="00734AEF" w:rsidP="00734A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>
        <w:rPr>
          <w:noProof/>
          <w:lang w:eastAsia="pt-BR"/>
        </w:rPr>
        <w:drawing>
          <wp:inline distT="0" distB="0" distL="0" distR="0">
            <wp:extent cx="659130" cy="797560"/>
            <wp:effectExtent l="1905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EF" w:rsidRDefault="00734AEF" w:rsidP="00734A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PARA ELEIÇÃO DIRETA DE DIRETORES NAS ESCOLAS DA REDE MUNICIPAL DE ENSINO DE LINHARES </w:t>
      </w:r>
    </w:p>
    <w:p w:rsidR="00EB1724" w:rsidRDefault="00734AEF" w:rsidP="00734AEF">
      <w:pPr>
        <w:jc w:val="center"/>
        <w:rPr>
          <w:b/>
        </w:rPr>
      </w:pPr>
      <w:r w:rsidRPr="00734AEF">
        <w:rPr>
          <w:b/>
        </w:rPr>
        <w:t xml:space="preserve">ANO </w:t>
      </w:r>
      <w:proofErr w:type="gramStart"/>
      <w:r w:rsidRPr="00734AEF">
        <w:rPr>
          <w:b/>
        </w:rPr>
        <w:t>201</w:t>
      </w:r>
      <w:r w:rsidR="007A0F83">
        <w:rPr>
          <w:b/>
        </w:rPr>
        <w:t>4</w:t>
      </w:r>
      <w:r w:rsidRPr="00734AEF">
        <w:rPr>
          <w:b/>
        </w:rPr>
        <w:t xml:space="preserve"> – RESULTADO</w:t>
      </w:r>
      <w:proofErr w:type="gramEnd"/>
      <w:r w:rsidRPr="00734AEF">
        <w:rPr>
          <w:b/>
        </w:rPr>
        <w:t xml:space="preserve"> GERAL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3262"/>
        <w:gridCol w:w="1417"/>
        <w:gridCol w:w="851"/>
        <w:gridCol w:w="708"/>
        <w:gridCol w:w="851"/>
        <w:gridCol w:w="992"/>
        <w:gridCol w:w="1276"/>
        <w:gridCol w:w="3685"/>
        <w:gridCol w:w="1843"/>
      </w:tblGrid>
      <w:tr w:rsidR="008765E8" w:rsidRPr="00ED2D7C" w:rsidTr="00F2760A">
        <w:trPr>
          <w:trHeight w:val="85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Escola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B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Quantidade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Cédulas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Votos Válidos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  <w:p w:rsidR="008E1D90" w:rsidRPr="00ED2D7C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Total  </w:t>
            </w:r>
            <w:r w:rsidR="008E1D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Candidat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o</w:t>
            </w:r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Votos </w:t>
            </w:r>
          </w:p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por</w:t>
            </w:r>
            <w:proofErr w:type="gramEnd"/>
            <w:r w:rsidRPr="00ED2D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candidato</w:t>
            </w:r>
            <w:proofErr w:type="gramEnd"/>
          </w:p>
        </w:tc>
      </w:tr>
      <w:tr w:rsidR="008765E8" w:rsidRPr="00ED2D7C" w:rsidTr="0024092B">
        <w:trPr>
          <w:trHeight w:val="869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Sim </w:t>
            </w: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Não</w:t>
            </w: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Brancos</w:t>
            </w: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Nulos</w:t>
            </w:r>
          </w:p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3A1A8E" w:rsidTr="003B705E">
        <w:trPr>
          <w:trHeight w:val="469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9B2BB7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A62A56" w:rsidRDefault="00A62A56" w:rsidP="009F0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F32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Adagmar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Pinto Santos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496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DD4B02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DD4B0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249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F532E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2A56" w:rsidRPr="003A1A8E" w:rsidRDefault="00A62A56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Luciene Costa de Santana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153</w:t>
            </w:r>
          </w:p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96</w:t>
            </w:r>
          </w:p>
        </w:tc>
      </w:tr>
      <w:tr w:rsidR="00A62A56" w:rsidRPr="003A1A8E" w:rsidTr="003B705E">
        <w:trPr>
          <w:trHeight w:val="288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9F0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F532E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3A1A8E" w:rsidRDefault="00A62A56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Maria Verônica Corona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Cardia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3A1A8E" w:rsidTr="003B705E">
        <w:trPr>
          <w:trHeight w:val="359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9F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B2B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Agnelo Guimarães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345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F532E8" w:rsidRDefault="00A62A56" w:rsidP="0087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F532E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2A56" w:rsidRPr="003A1A8E" w:rsidRDefault="00A62A56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FE2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Cláudia Gomes N. Chagas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144</w:t>
            </w:r>
          </w:p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81</w:t>
            </w:r>
          </w:p>
        </w:tc>
      </w:tr>
      <w:tr w:rsidR="00A62A56" w:rsidRPr="003A1A8E" w:rsidTr="003B705E">
        <w:trPr>
          <w:trHeight w:val="272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9B2BB7" w:rsidRDefault="00A62A56" w:rsidP="009F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F532E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3A1A8E" w:rsidRDefault="00A62A56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Rosângela Simões V. de Araújo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3A1A8E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8765E8" w:rsidRPr="003A1A8E" w:rsidTr="00F2760A">
        <w:trPr>
          <w:trHeight w:val="5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9B2BB7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Pr="00ED2D7C" w:rsidRDefault="008765E8" w:rsidP="00FE2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Agostinho Rigoni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9B2BB7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3A1A8E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3A1A8E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3A1A8E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3A1A8E" w:rsidRDefault="008765E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3A1A8E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Maria da Penha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Rizzi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3A1A8E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72</w:t>
            </w:r>
          </w:p>
        </w:tc>
      </w:tr>
      <w:tr w:rsidR="008765E8" w:rsidRPr="00151E70" w:rsidTr="00F2760A">
        <w:trPr>
          <w:trHeight w:val="4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9B2BB7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Alegria do Saber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9B2BB7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441C48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8765E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151E70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Luciana Cristina Fernandes Freire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124</w:t>
            </w:r>
          </w:p>
        </w:tc>
      </w:tr>
      <w:tr w:rsidR="008765E8" w:rsidRPr="00151E70" w:rsidTr="00F2760A">
        <w:trPr>
          <w:trHeight w:val="17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ED2D7C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Angelina Scandian Rigoni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7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8765E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Mayara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Vetoraci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Viana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84</w:t>
            </w:r>
          </w:p>
        </w:tc>
      </w:tr>
      <w:tr w:rsidR="008765E8" w:rsidRPr="00151E70" w:rsidTr="00F2760A">
        <w:trPr>
          <w:trHeight w:val="54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9B2BB7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Aristides Pinto Caldeira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8765E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Elizete Margem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Costâncio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182</w:t>
            </w:r>
          </w:p>
        </w:tc>
      </w:tr>
      <w:tr w:rsidR="008765E8" w:rsidRPr="00151E70" w:rsidTr="00F2760A">
        <w:trPr>
          <w:trHeight w:val="5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Branca de Neve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6A67ED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t-BR"/>
              </w:rPr>
            </w:pPr>
            <w:r w:rsidRPr="006A67ED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t-B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8765E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Tânia Helena Nascimento Salomão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94</w:t>
            </w:r>
          </w:p>
        </w:tc>
      </w:tr>
      <w:tr w:rsidR="008765E8" w:rsidRPr="00151E70" w:rsidTr="00F2760A">
        <w:trPr>
          <w:trHeight w:val="4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ED2D7C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Chapeuzinho Vermelho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6A67ED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6A67ED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6A67ED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6A67ED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6A67ED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Pr="00ED2D7C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Jonizete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Aparecida M. de Paulo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Pr="00151E70" w:rsidRDefault="006A67ED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178</w:t>
            </w:r>
          </w:p>
        </w:tc>
      </w:tr>
      <w:tr w:rsidR="008765E8" w:rsidRPr="00151E70" w:rsidTr="00F2760A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Crescer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8765E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5E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765E8" w:rsidRPr="00151E70" w:rsidRDefault="00471DA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E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5E8" w:rsidRDefault="008765E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Lucinéia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Pompermaier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5E8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137</w:t>
            </w:r>
          </w:p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471DA8" w:rsidRPr="00151E70" w:rsidTr="00F2760A">
        <w:trPr>
          <w:trHeight w:val="31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DA8" w:rsidRPr="00ED2D7C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DA8" w:rsidRDefault="00471DA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471DA8" w:rsidRPr="00ED2D7C" w:rsidRDefault="00471DA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CEIM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FreI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tas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lastRenderedPageBreak/>
              <w:t>356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244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E10790" w:rsidP="00E10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1DA8" w:rsidRPr="003A1A8E" w:rsidRDefault="00E10790" w:rsidP="00E10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DA8" w:rsidRPr="00ED2D7C" w:rsidRDefault="00471DA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Kátia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Badiani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155</w:t>
            </w:r>
          </w:p>
        </w:tc>
      </w:tr>
      <w:tr w:rsidR="00471DA8" w:rsidRPr="00151E70" w:rsidTr="00F2760A">
        <w:trPr>
          <w:trHeight w:val="145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DA8" w:rsidRDefault="00471DA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DA8" w:rsidRPr="00ED2D7C" w:rsidRDefault="00471DA8" w:rsidP="00FE2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Rosângela F. M. de Mendonça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DA8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89</w:t>
            </w:r>
          </w:p>
        </w:tc>
      </w:tr>
      <w:tr w:rsidR="008765E8" w:rsidRPr="00151E70" w:rsidTr="00F2760A">
        <w:trPr>
          <w:trHeight w:val="48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8E1D90" w:rsidRPr="00ED2D7C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Geny Ribeiro d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Pr="00151E70" w:rsidRDefault="008E1D90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31</w:t>
            </w:r>
            <w:r w:rsidR="00471D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Pr="00ED2D7C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Olga Olinda Tristão Calmon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Merlo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D90" w:rsidRPr="00151E70" w:rsidRDefault="00471DA8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199</w:t>
            </w:r>
          </w:p>
        </w:tc>
      </w:tr>
      <w:tr w:rsidR="008765E8" w:rsidRPr="00151E70" w:rsidTr="00F2760A">
        <w:trPr>
          <w:trHeight w:val="25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D2D7C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12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D2D7C" w:rsidRDefault="00471DA8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Ilídia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Rosa de A.</w:t>
            </w:r>
            <w:r w:rsidR="008E1D90" w:rsidRPr="00286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D2D7C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151E7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209</w:t>
            </w: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Pr="00ED2D7C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Solange Maria Prata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Mairink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1D90" w:rsidRPr="003C2669" w:rsidRDefault="00471DA8" w:rsidP="00471DA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20920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209</w:t>
            </w:r>
          </w:p>
        </w:tc>
      </w:tr>
      <w:tr w:rsidR="008765E8" w:rsidRPr="00151E70" w:rsidTr="00F2760A">
        <w:trPr>
          <w:trHeight w:val="25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Default="008E1D90" w:rsidP="0074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13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286989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Jean Carlos Bastos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D2D7C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28647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151E70" w:rsidRDefault="00286478" w:rsidP="00286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151E70" w:rsidRDefault="00471DA8" w:rsidP="0047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Maria de Fátima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Spancini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Bobbio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1D90" w:rsidRPr="003C2669" w:rsidRDefault="00471DA8" w:rsidP="00471DA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202267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</w:tr>
      <w:tr w:rsidR="00A62A56" w:rsidRPr="00151E70" w:rsidTr="003B705E">
        <w:trPr>
          <w:trHeight w:val="351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7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José Cândido Durão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Jean Carlos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Tessarolo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Fracalossi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</w:t>
            </w:r>
          </w:p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183</w:t>
            </w:r>
          </w:p>
        </w:tc>
      </w:tr>
      <w:tr w:rsidR="00A62A56" w:rsidRPr="00151E70" w:rsidTr="003B705E">
        <w:trPr>
          <w:trHeight w:val="206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da Conceição de J. Souza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3B705E">
        <w:trPr>
          <w:trHeight w:val="28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José Elias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EC4A31" w:rsidRDefault="00A62A56" w:rsidP="00286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  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Cirleide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Bergantini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75</w:t>
            </w:r>
          </w:p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144</w:t>
            </w:r>
          </w:p>
        </w:tc>
      </w:tr>
      <w:tr w:rsidR="00A62A56" w:rsidRPr="00151E70" w:rsidTr="003B705E">
        <w:trPr>
          <w:trHeight w:val="201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Fátima Aparecida C. de Carvalho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3B705E">
        <w:trPr>
          <w:trHeight w:val="26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Leodovico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Donatelli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Duarte Ferreira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137</w:t>
            </w:r>
          </w:p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133</w:t>
            </w:r>
          </w:p>
        </w:tc>
      </w:tr>
      <w:tr w:rsidR="00A62A56" w:rsidRPr="00151E70" w:rsidTr="003B705E">
        <w:trPr>
          <w:trHeight w:val="285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494188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de Jesus Ferreira Jovita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8765E8" w:rsidRPr="00151E70" w:rsidTr="00F2760A">
        <w:trPr>
          <w:trHeight w:val="285"/>
        </w:trPr>
        <w:tc>
          <w:tcPr>
            <w:tcW w:w="58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Mariana B.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Pompermaier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C4A31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EC4A31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EC4A31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Rosângela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Dadalto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Coradini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123</w:t>
            </w:r>
          </w:p>
        </w:tc>
      </w:tr>
      <w:tr w:rsidR="008765E8" w:rsidRPr="00151E70" w:rsidTr="00F2760A">
        <w:trPr>
          <w:trHeight w:val="5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Olga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Bortot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Molina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434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Eliana Wagner Moreira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192</w:t>
            </w:r>
          </w:p>
        </w:tc>
      </w:tr>
      <w:tr w:rsidR="008765E8" w:rsidRPr="00151E70" w:rsidTr="00F2760A">
        <w:trPr>
          <w:trHeight w:val="5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Perpétua Mª dos Anjos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Marilzete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G. dos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129</w:t>
            </w:r>
          </w:p>
        </w:tc>
      </w:tr>
      <w:tr w:rsidR="008765E8" w:rsidRPr="00151E70" w:rsidTr="00A62A56">
        <w:trPr>
          <w:trHeight w:val="5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Default="008E1D90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Reino Mágico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8E1D90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D90" w:rsidRDefault="008E1D90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Eliane dos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Coração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D90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94</w:t>
            </w:r>
          </w:p>
        </w:tc>
      </w:tr>
      <w:tr w:rsidR="00A62A56" w:rsidRPr="00151E70" w:rsidTr="00A62A56">
        <w:trPr>
          <w:trHeight w:val="351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Rotary Clube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Izaura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Terci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Ricatti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3B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33</w:t>
            </w:r>
          </w:p>
          <w:p w:rsidR="00A62A56" w:rsidRPr="00151E70" w:rsidRDefault="00A62A56" w:rsidP="003B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34</w:t>
            </w:r>
          </w:p>
        </w:tc>
      </w:tr>
      <w:tr w:rsidR="00A62A56" w:rsidRPr="00151E70" w:rsidTr="00A62A56">
        <w:trPr>
          <w:trHeight w:val="174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Lucyana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Agostini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A62A56">
        <w:trPr>
          <w:trHeight w:val="5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Sta.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Rita de Cássia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384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Silmara Rosa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Zamprogno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Machado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154</w:t>
            </w:r>
          </w:p>
        </w:tc>
      </w:tr>
      <w:tr w:rsidR="00A62A56" w:rsidRPr="00151E70" w:rsidTr="00F2760A">
        <w:trPr>
          <w:trHeight w:val="5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CEIM 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Sebastião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ustino 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Furtado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Gleysier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Galavotti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105</w:t>
            </w:r>
          </w:p>
        </w:tc>
      </w:tr>
      <w:tr w:rsidR="00A62A56" w:rsidRPr="00151E70" w:rsidTr="00F2760A">
        <w:trPr>
          <w:trHeight w:val="5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CEIM Valdir Gabriel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Claudia Valeria de Oliveira Santos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170</w:t>
            </w:r>
          </w:p>
        </w:tc>
      </w:tr>
      <w:tr w:rsidR="00A62A56" w:rsidRPr="00151E70" w:rsidTr="00F2760A">
        <w:trPr>
          <w:trHeight w:val="5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Vila Regência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Sandra Mara N. Ribeiro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67</w:t>
            </w:r>
          </w:p>
        </w:tc>
      </w:tr>
      <w:tr w:rsidR="00A62A56" w:rsidRPr="00151E70" w:rsidTr="003B705E">
        <w:trPr>
          <w:trHeight w:val="301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CEIM Wenderson Nico de Freitas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Aparecida Gomes Santana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04</w:t>
            </w:r>
          </w:p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06</w:t>
            </w:r>
          </w:p>
          <w:p w:rsidR="00A62A56" w:rsidRPr="00151E70" w:rsidRDefault="00A62A56" w:rsidP="00A62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78</w:t>
            </w:r>
          </w:p>
        </w:tc>
      </w:tr>
      <w:tr w:rsidR="00A62A56" w:rsidRPr="00151E70" w:rsidTr="003B705E">
        <w:trPr>
          <w:trHeight w:val="201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Sônia Dias Chagas Oliveira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A62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3B705E">
        <w:trPr>
          <w:trHeight w:val="184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Nelzi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Javarini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A62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F2760A">
        <w:trPr>
          <w:trHeight w:val="184"/>
        </w:trPr>
        <w:tc>
          <w:tcPr>
            <w:tcW w:w="58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326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Ângelo Recla</w:t>
            </w:r>
          </w:p>
        </w:tc>
        <w:tc>
          <w:tcPr>
            <w:tcW w:w="141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260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124</w:t>
            </w:r>
          </w:p>
        </w:tc>
        <w:tc>
          <w:tcPr>
            <w:tcW w:w="70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Giovania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125</w:t>
            </w:r>
          </w:p>
        </w:tc>
      </w:tr>
      <w:tr w:rsidR="00A62A56" w:rsidRPr="00151E70" w:rsidTr="00F2760A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Antônio F. de Almeida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Marleci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Sesana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Lima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183</w:t>
            </w:r>
          </w:p>
        </w:tc>
      </w:tr>
      <w:tr w:rsidR="00A62A56" w:rsidRPr="00151E70" w:rsidTr="00F2760A">
        <w:trPr>
          <w:trHeight w:val="5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Caboclo Bernardo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Márcia Lúcia Moreira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144</w:t>
            </w:r>
          </w:p>
        </w:tc>
      </w:tr>
      <w:tr w:rsidR="00A62A56" w:rsidRPr="00151E70" w:rsidTr="003B705E">
        <w:trPr>
          <w:trHeight w:val="33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30 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Cid Adalberto dos Reis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Simone Raymundo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Manenti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148</w:t>
            </w:r>
          </w:p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</w:tr>
      <w:tr w:rsidR="00A62A56" w:rsidRPr="00151E70" w:rsidTr="003B705E">
        <w:trPr>
          <w:trHeight w:val="218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Wandelson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Jabes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Kefler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07763" w:rsidTr="003B705E">
        <w:trPr>
          <w:trHeight w:val="36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Dinorah Almeida Rodrigues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  <w:r w:rsidRPr="00A62A56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Noelza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Vieira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Seidel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A56" w:rsidRP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  <w:r w:rsidRPr="00A62A56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124</w:t>
            </w:r>
          </w:p>
          <w:p w:rsidR="00A62A56" w:rsidRP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  <w:r w:rsidRPr="00A62A56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07</w:t>
            </w:r>
          </w:p>
        </w:tc>
      </w:tr>
      <w:tr w:rsidR="00A62A56" w:rsidRPr="00107763" w:rsidTr="003B705E">
        <w:trPr>
          <w:trHeight w:val="167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A62A56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Valdimara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Salaroli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Tureta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07763" w:rsidRDefault="00A62A56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F2760A">
        <w:trPr>
          <w:trHeight w:val="5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FF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Jerônimo Monteiro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9301B4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A62A56" w:rsidRDefault="009301B4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9301B4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9301B4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9301B4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Rosidelma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Rodrigues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3B705E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195</w:t>
            </w:r>
          </w:p>
        </w:tc>
      </w:tr>
      <w:tr w:rsidR="00A62A56" w:rsidRPr="00151E70" w:rsidTr="00F2760A">
        <w:trPr>
          <w:trHeight w:val="6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FF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Maria de Souza Matias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3B705E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A62A56" w:rsidRDefault="003B705E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Isabel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Chistina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Cossete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Vervloet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164</w:t>
            </w:r>
          </w:p>
        </w:tc>
      </w:tr>
      <w:tr w:rsidR="00A62A56" w:rsidRPr="00151E70" w:rsidTr="00F2760A">
        <w:trPr>
          <w:trHeight w:val="58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Orozimbo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FF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Camila Augusta Nossa Vidigal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88</w:t>
            </w:r>
          </w:p>
        </w:tc>
      </w:tr>
      <w:tr w:rsidR="00A62A56" w:rsidRPr="00151E70" w:rsidTr="00F2760A">
        <w:trPr>
          <w:trHeight w:val="5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Prefeito Roberto Calmon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Patrícia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Farage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Fabrício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206</w:t>
            </w:r>
          </w:p>
        </w:tc>
      </w:tr>
      <w:tr w:rsidR="00A62A56" w:rsidRPr="00151E70" w:rsidTr="00F2760A">
        <w:trPr>
          <w:trHeight w:val="69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Presidente</w:t>
            </w:r>
            <w:r w:rsidRPr="001065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Castelo Branco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Lêda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Maria Calmon Ribeiro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208</w:t>
            </w:r>
          </w:p>
        </w:tc>
      </w:tr>
      <w:tr w:rsidR="00A62A56" w:rsidRPr="00151E70" w:rsidTr="00F2760A">
        <w:trPr>
          <w:trHeight w:val="69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Professora Efigênia Sizenando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Anailde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Lucia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Salazar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123</w:t>
            </w:r>
          </w:p>
        </w:tc>
      </w:tr>
      <w:tr w:rsidR="00A62A56" w:rsidRPr="00151E70" w:rsidTr="00F2760A">
        <w:trPr>
          <w:trHeight w:val="75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Eliana Corrêa </w:t>
            </w:r>
            <w:proofErr w:type="spellStart"/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Pinafo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Rosa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Sibien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Bandeira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313</w:t>
            </w:r>
          </w:p>
        </w:tc>
      </w:tr>
      <w:tr w:rsidR="00A62A56" w:rsidRPr="00151E70" w:rsidTr="00F2760A">
        <w:trPr>
          <w:trHeight w:val="67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7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Mª Aparecida Lavagnoli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Rosiene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Firme de Almeida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183</w:t>
            </w:r>
          </w:p>
        </w:tc>
      </w:tr>
      <w:tr w:rsidR="0024092B" w:rsidRPr="00151E70" w:rsidTr="008E72E4">
        <w:trPr>
          <w:trHeight w:val="50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24092B" w:rsidRDefault="0024092B" w:rsidP="00F5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Mª da Penha P. Ventura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Hélcio Carvalho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39</w:t>
            </w:r>
          </w:p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150</w:t>
            </w:r>
          </w:p>
        </w:tc>
      </w:tr>
      <w:tr w:rsidR="0024092B" w:rsidRPr="00151E70" w:rsidTr="008E72E4">
        <w:trPr>
          <w:trHeight w:val="692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Bôa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Morte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F2760A">
        <w:trPr>
          <w:trHeight w:val="11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Urbana Penha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Michel Gomes Pedro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112</w:t>
            </w:r>
          </w:p>
        </w:tc>
      </w:tr>
      <w:tr w:rsidR="0024092B" w:rsidRPr="00151E70" w:rsidTr="009D1E09">
        <w:trPr>
          <w:trHeight w:val="2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92B" w:rsidRDefault="0024092B" w:rsidP="0074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24092B" w:rsidRDefault="0024092B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Roberto Moreira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Edilene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Braw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43</w:t>
            </w:r>
          </w:p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75</w:t>
            </w:r>
          </w:p>
        </w:tc>
      </w:tr>
      <w:tr w:rsidR="0024092B" w:rsidRPr="00151E70" w:rsidTr="009D1E09">
        <w:trPr>
          <w:trHeight w:val="469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92B" w:rsidRDefault="0024092B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Silvania Ferreira Xavier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092B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A62A56" w:rsidRPr="00151E70" w:rsidTr="00F2760A">
        <w:trPr>
          <w:trHeight w:val="67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EMEF Talma Drumond Pestana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Jocemara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Dias de Souza Teixeira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126</w:t>
            </w:r>
          </w:p>
        </w:tc>
      </w:tr>
      <w:tr w:rsidR="00A62A56" w:rsidRPr="00151E70" w:rsidTr="00F2760A">
        <w:trPr>
          <w:trHeight w:val="667"/>
        </w:trPr>
        <w:tc>
          <w:tcPr>
            <w:tcW w:w="58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E0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32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2A56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EMEF </w:t>
            </w:r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Zeferino Batista Fiorot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A62A56" w:rsidP="00A0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1058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_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206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A56" w:rsidRPr="00ED2D7C" w:rsidRDefault="00A62A56" w:rsidP="008E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Himenes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Manzoli</w:t>
            </w:r>
            <w:proofErr w:type="spellEnd"/>
            <w:r w:rsidRPr="00ED2D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A56" w:rsidRPr="00151E70" w:rsidRDefault="0024092B" w:rsidP="008E1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206</w:t>
            </w:r>
          </w:p>
        </w:tc>
      </w:tr>
    </w:tbl>
    <w:p w:rsidR="00734AEF" w:rsidRDefault="00734AEF" w:rsidP="00491DE2">
      <w:pPr>
        <w:jc w:val="center"/>
        <w:rPr>
          <w:b/>
        </w:rPr>
      </w:pPr>
    </w:p>
    <w:sectPr w:rsidR="00734AEF" w:rsidSect="008765E8">
      <w:pgSz w:w="16838" w:h="11906" w:orient="landscape" w:code="9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D7C"/>
    <w:rsid w:val="0001188A"/>
    <w:rsid w:val="000372A7"/>
    <w:rsid w:val="0008664A"/>
    <w:rsid w:val="000C5AD9"/>
    <w:rsid w:val="00106573"/>
    <w:rsid w:val="00107763"/>
    <w:rsid w:val="00151E70"/>
    <w:rsid w:val="001655D9"/>
    <w:rsid w:val="00183226"/>
    <w:rsid w:val="00183623"/>
    <w:rsid w:val="0024092B"/>
    <w:rsid w:val="00250DD0"/>
    <w:rsid w:val="00286478"/>
    <w:rsid w:val="00286989"/>
    <w:rsid w:val="003A1A8E"/>
    <w:rsid w:val="003B705E"/>
    <w:rsid w:val="003C2669"/>
    <w:rsid w:val="00441C48"/>
    <w:rsid w:val="00471DA8"/>
    <w:rsid w:val="00473BF9"/>
    <w:rsid w:val="00491DE2"/>
    <w:rsid w:val="00494188"/>
    <w:rsid w:val="0054310F"/>
    <w:rsid w:val="005843E6"/>
    <w:rsid w:val="005F2CB0"/>
    <w:rsid w:val="00623F1F"/>
    <w:rsid w:val="00693EA3"/>
    <w:rsid w:val="006A67ED"/>
    <w:rsid w:val="0071160B"/>
    <w:rsid w:val="00714750"/>
    <w:rsid w:val="00730B05"/>
    <w:rsid w:val="00734AEF"/>
    <w:rsid w:val="007418F4"/>
    <w:rsid w:val="007507BD"/>
    <w:rsid w:val="007A0F83"/>
    <w:rsid w:val="007C3D9D"/>
    <w:rsid w:val="007C4D91"/>
    <w:rsid w:val="007E0E52"/>
    <w:rsid w:val="00857226"/>
    <w:rsid w:val="008765E8"/>
    <w:rsid w:val="008B02E6"/>
    <w:rsid w:val="008E1D90"/>
    <w:rsid w:val="008F39F8"/>
    <w:rsid w:val="009301B4"/>
    <w:rsid w:val="009302E4"/>
    <w:rsid w:val="00964FEE"/>
    <w:rsid w:val="0096663E"/>
    <w:rsid w:val="00995367"/>
    <w:rsid w:val="009B2BB7"/>
    <w:rsid w:val="009F0316"/>
    <w:rsid w:val="00A07689"/>
    <w:rsid w:val="00A1151E"/>
    <w:rsid w:val="00A3777C"/>
    <w:rsid w:val="00A62A56"/>
    <w:rsid w:val="00B73E76"/>
    <w:rsid w:val="00B7771F"/>
    <w:rsid w:val="00C07C3E"/>
    <w:rsid w:val="00C14484"/>
    <w:rsid w:val="00D57787"/>
    <w:rsid w:val="00DA578C"/>
    <w:rsid w:val="00DD4B02"/>
    <w:rsid w:val="00E00A95"/>
    <w:rsid w:val="00E10790"/>
    <w:rsid w:val="00EB1724"/>
    <w:rsid w:val="00EC4A31"/>
    <w:rsid w:val="00ED2D7C"/>
    <w:rsid w:val="00F2760A"/>
    <w:rsid w:val="00F321C5"/>
    <w:rsid w:val="00F532E8"/>
    <w:rsid w:val="00F55A71"/>
    <w:rsid w:val="00F772EB"/>
    <w:rsid w:val="00F850A9"/>
    <w:rsid w:val="00FA2168"/>
    <w:rsid w:val="00FE2C92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7CD2-E232-4A63-A9E1-F3515042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marli.silva</dc:creator>
  <cp:keywords/>
  <dc:description/>
  <cp:lastModifiedBy>Ana Carolina Viana Costa</cp:lastModifiedBy>
  <cp:revision>27</cp:revision>
  <cp:lastPrinted>2014-04-29T13:21:00Z</cp:lastPrinted>
  <dcterms:created xsi:type="dcterms:W3CDTF">2012-04-20T11:03:00Z</dcterms:created>
  <dcterms:modified xsi:type="dcterms:W3CDTF">2014-05-06T12:42:00Z</dcterms:modified>
</cp:coreProperties>
</file>