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2" w:rsidRDefault="00994682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30034F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30034F">
        <w:rPr>
          <w:rFonts w:ascii="Arial" w:hAnsi="Arial" w:cs="Arial" w:hint="eastAsia"/>
          <w:b/>
          <w:color w:val="000000"/>
          <w:u w:val="single"/>
        </w:rPr>
        <w:t xml:space="preserve">CERTIDÃO DE </w:t>
      </w:r>
      <w:r w:rsidR="004D66D6">
        <w:rPr>
          <w:rFonts w:ascii="Arial" w:hAnsi="Arial" w:cs="Arial"/>
          <w:b/>
          <w:color w:val="000000"/>
          <w:u w:val="single"/>
        </w:rPr>
        <w:t>NUMERAÇÃO PREDIAL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BF792B" w:rsidRPr="0030034F" w:rsidRDefault="006E23B2" w:rsidP="00BF792B">
      <w:pPr>
        <w:jc w:val="both"/>
        <w:rPr>
          <w:rFonts w:ascii="Arial" w:hAnsi="Arial" w:cs="Arial"/>
          <w:color w:val="000000"/>
        </w:rPr>
      </w:pPr>
      <w:r w:rsidRPr="006E23B2">
        <w:rPr>
          <w:rFonts w:ascii="Arial" w:hAnsi="Arial" w:cs="Arial"/>
          <w:color w:val="000000"/>
        </w:rPr>
        <w:t xml:space="preserve">O requerente abaixo identificado </w:t>
      </w:r>
      <w:r w:rsidRPr="006E23B2">
        <w:rPr>
          <w:rFonts w:ascii="Arial" w:hAnsi="Arial" w:cs="Arial"/>
          <w:b/>
          <w:color w:val="000000"/>
        </w:rPr>
        <w:t>solicita a emissão de Certidão de Numeração Predial</w:t>
      </w:r>
      <w:r w:rsidRPr="006E23B2">
        <w:rPr>
          <w:rFonts w:ascii="Arial" w:hAnsi="Arial" w:cs="Arial"/>
          <w:color w:val="000000"/>
        </w:rPr>
        <w:t xml:space="preserve">, com base na </w:t>
      </w:r>
      <w:r w:rsidRPr="006E23B2">
        <w:rPr>
          <w:rFonts w:ascii="Arial" w:hAnsi="Arial" w:cs="Arial"/>
          <w:b/>
          <w:color w:val="000000"/>
        </w:rPr>
        <w:t>base de dados georreferenciada</w:t>
      </w:r>
      <w:r w:rsidRPr="006E23B2">
        <w:rPr>
          <w:rFonts w:ascii="Arial" w:hAnsi="Arial" w:cs="Arial"/>
          <w:color w:val="000000"/>
        </w:rPr>
        <w:t xml:space="preserve"> e nas </w:t>
      </w:r>
      <w:r w:rsidRPr="006E23B2">
        <w:rPr>
          <w:rFonts w:ascii="Arial" w:hAnsi="Arial" w:cs="Arial"/>
          <w:b/>
          <w:color w:val="000000"/>
        </w:rPr>
        <w:t>normas municipais de ordenamento urbano</w:t>
      </w:r>
      <w:r w:rsidRPr="006E23B2">
        <w:rPr>
          <w:rFonts w:ascii="Arial" w:hAnsi="Arial" w:cs="Arial"/>
          <w:color w:val="000000"/>
        </w:rPr>
        <w:t>.</w:t>
      </w:r>
    </w:p>
    <w:p w:rsidR="0030034F" w:rsidRPr="0030034F" w:rsidRDefault="0030034F" w:rsidP="00BF792B">
      <w:pPr>
        <w:jc w:val="both"/>
        <w:rPr>
          <w:rFonts w:ascii="Arial" w:hAnsi="Arial" w:cs="Arial"/>
        </w:rPr>
      </w:pPr>
    </w:p>
    <w:p w:rsidR="00CE069D" w:rsidRDefault="00CE069D" w:rsidP="00CE069D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b/>
          <w:color w:val="000000"/>
        </w:rPr>
      </w:pPr>
    </w:p>
    <w:p w:rsidR="00E17048" w:rsidRDefault="00E17048" w:rsidP="00BF792B">
      <w:pPr>
        <w:spacing w:after="29"/>
        <w:rPr>
          <w:rFonts w:ascii="Arial" w:hAnsi="Arial" w:cs="Arial"/>
          <w:b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5"/>
        <w:gridCol w:w="3260"/>
        <w:gridCol w:w="2980"/>
      </w:tblGrid>
      <w:tr w:rsidR="00BF792B" w:rsidTr="00F86D32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A013E4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F86D32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E17048" w:rsidRPr="00E17048" w:rsidRDefault="00E17048" w:rsidP="00A013E4">
            <w:pPr>
              <w:autoSpaceDE w:val="0"/>
              <w:spacing w:line="360" w:lineRule="auto"/>
            </w:pPr>
          </w:p>
        </w:tc>
      </w:tr>
      <w:tr w:rsidR="00BF792B" w:rsidRPr="00DD3DEE" w:rsidTr="00F86D3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E17048" w:rsidRPr="00E17048" w:rsidRDefault="00E17048" w:rsidP="00A013E4">
            <w:pPr>
              <w:autoSpaceDE w:val="0"/>
              <w:spacing w:line="360" w:lineRule="auto"/>
            </w:pPr>
          </w:p>
        </w:tc>
      </w:tr>
      <w:tr w:rsidR="00BF792B" w:rsidRPr="00DD3DEE" w:rsidTr="00F86D3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E17048" w:rsidRPr="00E17048" w:rsidRDefault="00E17048" w:rsidP="00A013E4">
            <w:pPr>
              <w:autoSpaceDE w:val="0"/>
              <w:spacing w:line="360" w:lineRule="auto"/>
              <w:rPr>
                <w:b/>
              </w:rPr>
            </w:pPr>
          </w:p>
        </w:tc>
      </w:tr>
      <w:tr w:rsidR="00F86D32" w:rsidRPr="00DD3DEE" w:rsidTr="00F86D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D32" w:rsidRPr="00DF37F3" w:rsidRDefault="00F86D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F86D32" w:rsidRPr="00DF37F3" w:rsidRDefault="00F86D3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D32" w:rsidRPr="00DF37F3" w:rsidRDefault="00F86D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F86D32" w:rsidRPr="00DD3DEE" w:rsidRDefault="00F86D32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D32" w:rsidRPr="00DF37F3" w:rsidRDefault="00F86D32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F86D32" w:rsidRPr="00DF37F3" w:rsidRDefault="00F86D32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F86D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E17048" w:rsidRPr="00E17048" w:rsidRDefault="00E17048" w:rsidP="00A013E4">
            <w:pPr>
              <w:autoSpaceDE w:val="0"/>
              <w:spacing w:line="360" w:lineRule="auto"/>
            </w:pP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A013E4">
            <w:pPr>
              <w:autoSpaceDE w:val="0"/>
              <w:spacing w:line="360" w:lineRule="auto"/>
            </w:pPr>
            <w:proofErr w:type="spellStart"/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994682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</w:t>
            </w:r>
            <w:proofErr w:type="spellEnd"/>
            <w:r w:rsidRPr="00DD3DEE">
              <w:rPr>
                <w:rFonts w:ascii="Arial" w:hAnsi="Arial" w:cs="Arial"/>
                <w:b/>
                <w:bCs/>
              </w:rPr>
              <w:t xml:space="preserve">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E17048" w:rsidRDefault="00E1704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7"/>
        <w:gridCol w:w="4538"/>
      </w:tblGrid>
      <w:tr w:rsidR="00BF792B" w:rsidRPr="002D0B7E" w:rsidTr="00A013E4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A013E4" w:rsidP="0030034F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 w:rsidR="0030034F">
              <w:rPr>
                <w:rFonts w:ascii="Arial" w:hAnsi="Arial" w:cs="Arial"/>
                <w:b/>
                <w:bCs/>
              </w:rPr>
              <w:t>IMÓVEL</w:t>
            </w:r>
            <w:r w:rsidR="00BF792B">
              <w:rPr>
                <w:rFonts w:ascii="Arial" w:hAnsi="Arial" w:cs="Arial"/>
                <w:b/>
                <w:bCs/>
              </w:rPr>
              <w:t xml:space="preserve"> / </w:t>
            </w:r>
            <w:r w:rsidR="0030034F">
              <w:rPr>
                <w:rFonts w:ascii="Arial" w:hAnsi="Arial" w:cs="Arial"/>
                <w:b/>
                <w:bCs/>
              </w:rPr>
              <w:t>LOCALIZAÇÃO</w:t>
            </w:r>
          </w:p>
        </w:tc>
      </w:tr>
      <w:tr w:rsidR="0030034F" w:rsidTr="00A013E4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Default="0030034F" w:rsidP="0030034F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Lote/Área:</w:t>
            </w:r>
          </w:p>
          <w:p w:rsidR="00E17048" w:rsidRPr="00E17048" w:rsidRDefault="00E17048" w:rsidP="0030034F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30034F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1E0F69">
              <w:rPr>
                <w:rFonts w:ascii="Arial" w:hAnsi="Arial" w:cs="Arial"/>
                <w:b/>
                <w:bCs/>
              </w:rPr>
              <w:t>Quadra/Área:</w:t>
            </w:r>
          </w:p>
          <w:p w:rsidR="00E17048" w:rsidRPr="001E0F69" w:rsidRDefault="00E17048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0034F" w:rsidTr="00A013E4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A013E4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Logradouro:</w:t>
            </w:r>
          </w:p>
          <w:p w:rsidR="00E17048" w:rsidRPr="001E0F69" w:rsidRDefault="00E17048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E0F69" w:rsidTr="00A013E4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E17048" w:rsidRPr="00E17048" w:rsidRDefault="00E17048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E17048" w:rsidRPr="00DF37F3" w:rsidRDefault="00E17048" w:rsidP="00A013E4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51FEA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E17048" w:rsidRPr="00E17048" w:rsidRDefault="00E17048" w:rsidP="00A013E4">
            <w:pPr>
              <w:autoSpaceDE w:val="0"/>
              <w:spacing w:line="360" w:lineRule="auto"/>
            </w:pPr>
          </w:p>
        </w:tc>
      </w:tr>
      <w:tr w:rsidR="00551FEA" w:rsidTr="00E17048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1FEA" w:rsidRDefault="00551FEA" w:rsidP="00A013E4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Inscrição Imobiliária: </w:t>
            </w:r>
          </w:p>
          <w:p w:rsidR="00551FEA" w:rsidRPr="00DD3DEE" w:rsidRDefault="00551FEA" w:rsidP="00A013E4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E17048" w:rsidRDefault="00E17048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994682" w:rsidTr="00A66C52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682" w:rsidRDefault="00994682" w:rsidP="00A66C52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994682" w:rsidRPr="001564B4" w:rsidRDefault="00994682" w:rsidP="00A66C52">
            <w:pPr>
              <w:autoSpaceDE w:val="0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procurador, juntar procuração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994682" w:rsidTr="00A66C52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4682" w:rsidTr="00A66C52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94682" w:rsidTr="00A66C52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994682" w:rsidRPr="001564B4" w:rsidRDefault="00994682" w:rsidP="00A66C52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994682" w:rsidRDefault="00994682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A013E4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A013E4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A013E4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013E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2C7460" w:rsidRPr="00DD3DEE" w:rsidRDefault="002C7460" w:rsidP="00A013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A013E4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A013E4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A013E4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Default="00BF792B" w:rsidP="00A013E4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 xml:space="preserve">a) procurador(a) acima identificado(a) a representar-me em todas as </w:t>
            </w:r>
            <w:r w:rsidRPr="00DD3DEE">
              <w:rPr>
                <w:rFonts w:ascii="Arial" w:hAnsi="Arial" w:cs="Arial"/>
              </w:rPr>
              <w:lastRenderedPageBreak/>
              <w:t>etapas deste requerimento (quando aplicável).</w:t>
            </w:r>
          </w:p>
          <w:p w:rsidR="00994682" w:rsidRPr="00DD3DEE" w:rsidRDefault="00994682" w:rsidP="00A013E4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BF792B" w:rsidRDefault="00BF792B" w:rsidP="00A013E4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A013E4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DF7427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e Data: </w:t>
            </w:r>
            <w:r w:rsidR="00A013E4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013E4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013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7427">
              <w:rPr>
                <w:rFonts w:ascii="Arial" w:hAnsi="Arial" w:cs="Arial"/>
                <w:bCs/>
                <w:sz w:val="22"/>
                <w:szCs w:val="22"/>
              </w:rPr>
              <w:t>__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DF7427">
              <w:rPr>
                <w:rFonts w:ascii="Arial" w:hAnsi="Arial" w:cs="Arial"/>
                <w:bCs/>
                <w:sz w:val="22"/>
                <w:szCs w:val="22"/>
              </w:rPr>
              <w:t>_________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DF7427">
              <w:rPr>
                <w:rFonts w:ascii="Arial" w:hAnsi="Arial" w:cs="Arial"/>
                <w:bCs/>
                <w:sz w:val="22"/>
                <w:szCs w:val="22"/>
              </w:rPr>
              <w:t xml:space="preserve"> _____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A013E4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A013E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A013E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A013E4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A013E4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A013E4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A013E4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056BCE" w:rsidRPr="00BF792B" w:rsidRDefault="00056BCE" w:rsidP="002C7460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3E4" w:rsidRDefault="00A013E4">
      <w:r>
        <w:separator/>
      </w:r>
    </w:p>
  </w:endnote>
  <w:endnote w:type="continuationSeparator" w:id="1">
    <w:p w:rsidR="00A013E4" w:rsidRDefault="00A0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E4" w:rsidRDefault="00696B5A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A013E4" w:rsidRDefault="00A013E4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696B5A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696B5A">
      <w:rPr>
        <w:rFonts w:ascii="Arial" w:hAnsi="Arial" w:cs="Arial"/>
        <w:b/>
        <w:sz w:val="16"/>
        <w:szCs w:val="16"/>
      </w:rPr>
      <w:fldChar w:fldCharType="separate"/>
    </w:r>
    <w:r w:rsidR="002A5926">
      <w:rPr>
        <w:rFonts w:ascii="Arial" w:hAnsi="Arial" w:cs="Arial"/>
        <w:b/>
        <w:noProof/>
        <w:sz w:val="16"/>
        <w:szCs w:val="16"/>
      </w:rPr>
      <w:t>1</w:t>
    </w:r>
    <w:r w:rsidR="00696B5A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696B5A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696B5A">
      <w:rPr>
        <w:rFonts w:ascii="Arial" w:hAnsi="Arial" w:cs="Arial"/>
        <w:b/>
        <w:sz w:val="16"/>
        <w:szCs w:val="16"/>
      </w:rPr>
      <w:fldChar w:fldCharType="separate"/>
    </w:r>
    <w:r w:rsidR="002A5926">
      <w:rPr>
        <w:rFonts w:ascii="Arial" w:hAnsi="Arial" w:cs="Arial"/>
        <w:b/>
        <w:noProof/>
        <w:sz w:val="16"/>
        <w:szCs w:val="16"/>
      </w:rPr>
      <w:t>3</w:t>
    </w:r>
    <w:r w:rsidR="00696B5A">
      <w:rPr>
        <w:rFonts w:ascii="Arial" w:hAnsi="Arial" w:cs="Arial"/>
        <w:b/>
        <w:sz w:val="16"/>
        <w:szCs w:val="16"/>
      </w:rPr>
      <w:fldChar w:fldCharType="end"/>
    </w:r>
  </w:p>
  <w:p w:rsidR="00A013E4" w:rsidRDefault="00A013E4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A013E4" w:rsidRDefault="00696B5A">
    <w:pPr>
      <w:ind w:left="-284" w:right="-284"/>
      <w:jc w:val="center"/>
    </w:pPr>
    <w:r w:rsidRPr="00696B5A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A013E4">
      <w:rPr>
        <w:rFonts w:ascii="Arial" w:hAnsi="Arial" w:cs="Arial"/>
        <w:sz w:val="16"/>
        <w:szCs w:val="16"/>
      </w:rPr>
      <w:t xml:space="preserve">Celular: (27) 98179-0564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A013E4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3E4" w:rsidRDefault="00A013E4">
      <w:r>
        <w:separator/>
      </w:r>
    </w:p>
  </w:footnote>
  <w:footnote w:type="continuationSeparator" w:id="1">
    <w:p w:rsidR="00A013E4" w:rsidRDefault="00A01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E4" w:rsidRDefault="00696B5A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A013E4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3E4" w:rsidRDefault="00696B5A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A013E4" w:rsidRDefault="00A013E4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140D"/>
    <w:rsid w:val="00064D6F"/>
    <w:rsid w:val="00075524"/>
    <w:rsid w:val="0007577B"/>
    <w:rsid w:val="000759B3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7667F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E0F69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2768A"/>
    <w:rsid w:val="0023153F"/>
    <w:rsid w:val="00231714"/>
    <w:rsid w:val="00231F53"/>
    <w:rsid w:val="00234347"/>
    <w:rsid w:val="00237C3A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9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C7460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034F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37B18"/>
    <w:rsid w:val="00340F6F"/>
    <w:rsid w:val="00354C4E"/>
    <w:rsid w:val="00355428"/>
    <w:rsid w:val="0035713D"/>
    <w:rsid w:val="00364A31"/>
    <w:rsid w:val="00365ABA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6A5D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3401"/>
    <w:rsid w:val="004A3B72"/>
    <w:rsid w:val="004A4F22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66D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24BB"/>
    <w:rsid w:val="00523C2B"/>
    <w:rsid w:val="00524F4B"/>
    <w:rsid w:val="00530E11"/>
    <w:rsid w:val="005470D9"/>
    <w:rsid w:val="00551FEA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96B5A"/>
    <w:rsid w:val="006B03BE"/>
    <w:rsid w:val="006B7512"/>
    <w:rsid w:val="006D5249"/>
    <w:rsid w:val="006D653F"/>
    <w:rsid w:val="006D6ED1"/>
    <w:rsid w:val="006E23B2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30A3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578FB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33D6"/>
    <w:rsid w:val="00853D79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17563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94682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13E4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1C1E"/>
    <w:rsid w:val="00A55F7B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00FE3"/>
    <w:rsid w:val="00B143DD"/>
    <w:rsid w:val="00B14531"/>
    <w:rsid w:val="00B223BF"/>
    <w:rsid w:val="00B25A63"/>
    <w:rsid w:val="00B26446"/>
    <w:rsid w:val="00B272FB"/>
    <w:rsid w:val="00B3052C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07BD"/>
    <w:rsid w:val="00BF7057"/>
    <w:rsid w:val="00BF792B"/>
    <w:rsid w:val="00C036DA"/>
    <w:rsid w:val="00C0615D"/>
    <w:rsid w:val="00C06A3A"/>
    <w:rsid w:val="00C07930"/>
    <w:rsid w:val="00C10438"/>
    <w:rsid w:val="00C212B3"/>
    <w:rsid w:val="00C2293F"/>
    <w:rsid w:val="00C22AD1"/>
    <w:rsid w:val="00C230B3"/>
    <w:rsid w:val="00C3239A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C3561"/>
    <w:rsid w:val="00CC4250"/>
    <w:rsid w:val="00CD45BF"/>
    <w:rsid w:val="00CD571D"/>
    <w:rsid w:val="00CE069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0DEC"/>
    <w:rsid w:val="00DD24B4"/>
    <w:rsid w:val="00DD7C0C"/>
    <w:rsid w:val="00DE0C0D"/>
    <w:rsid w:val="00DE2680"/>
    <w:rsid w:val="00DE287F"/>
    <w:rsid w:val="00DE3C07"/>
    <w:rsid w:val="00DE6E98"/>
    <w:rsid w:val="00DF12A4"/>
    <w:rsid w:val="00DF1CBB"/>
    <w:rsid w:val="00DF27DF"/>
    <w:rsid w:val="00DF7427"/>
    <w:rsid w:val="00DF77BC"/>
    <w:rsid w:val="00E05E22"/>
    <w:rsid w:val="00E12CAB"/>
    <w:rsid w:val="00E1646B"/>
    <w:rsid w:val="00E17048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2C64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32"/>
    <w:rsid w:val="00F86D75"/>
    <w:rsid w:val="00F935E1"/>
    <w:rsid w:val="00F9587D"/>
    <w:rsid w:val="00F95B29"/>
    <w:rsid w:val="00F95F58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4585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69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15</cp:revision>
  <cp:lastPrinted>2025-11-28T16:53:00Z</cp:lastPrinted>
  <dcterms:created xsi:type="dcterms:W3CDTF">2025-10-17T20:55:00Z</dcterms:created>
  <dcterms:modified xsi:type="dcterms:W3CDTF">2025-11-28T16:54:00Z</dcterms:modified>
  <cp:category>000000/2024</cp:category>
  <dc:language>pt-BR</dc:language>
</cp:coreProperties>
</file>