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1E1" w14:textId="77777777" w:rsidR="00BA08B5" w:rsidRDefault="00BA08B5">
      <w:pPr>
        <w:jc w:val="center"/>
        <w:rPr>
          <w:rFonts w:ascii="Arial" w:hAnsi="Arial" w:cs="Arial"/>
          <w:b/>
          <w:sz w:val="28"/>
          <w:szCs w:val="28"/>
        </w:rPr>
      </w:pPr>
    </w:p>
    <w:p w14:paraId="213CF39C" w14:textId="77777777" w:rsidR="00BA08B5" w:rsidRDefault="00BA08B5">
      <w:pPr>
        <w:jc w:val="center"/>
        <w:rPr>
          <w:rFonts w:ascii="Arial" w:hAnsi="Arial"/>
          <w:b/>
          <w:sz w:val="40"/>
          <w:szCs w:val="40"/>
        </w:rPr>
      </w:pPr>
    </w:p>
    <w:p w14:paraId="3A5A5B00" w14:textId="77777777" w:rsidR="00BA08B5" w:rsidRDefault="00000000">
      <w:pPr>
        <w:jc w:val="center"/>
        <w:rPr>
          <w:rFonts w:ascii="Cambria" w:hAnsi="Cambria" w:cs="Tahoma"/>
          <w:sz w:val="40"/>
          <w:szCs w:val="40"/>
        </w:rPr>
      </w:pPr>
      <w:r>
        <w:rPr>
          <w:rFonts w:ascii="Cambria" w:hAnsi="Cambria" w:cs="Tahoma"/>
          <w:sz w:val="40"/>
          <w:szCs w:val="40"/>
        </w:rPr>
        <w:br/>
      </w:r>
      <w:r>
        <w:rPr>
          <w:rFonts w:ascii="Cambria" w:hAnsi="Cambria" w:cs="Tahoma"/>
          <w:sz w:val="40"/>
          <w:szCs w:val="40"/>
          <w:u w:val="single"/>
        </w:rPr>
        <w:br/>
      </w:r>
      <w:r>
        <w:rPr>
          <w:rFonts w:ascii="Cambria" w:hAnsi="Cambria" w:cs="Tahoma"/>
          <w:sz w:val="40"/>
          <w:szCs w:val="40"/>
          <w:u w:val="single"/>
        </w:rPr>
        <w:br/>
        <w:t>DOCUMENTAÇÃO NECESSÁRIA PARA ABERTURA DO PROCESSO DE REVISÃO DE IPTU:</w:t>
      </w:r>
      <w:r>
        <w:rPr>
          <w:rFonts w:ascii="Cambria" w:hAnsi="Cambria" w:cs="Tahoma"/>
          <w:sz w:val="40"/>
          <w:szCs w:val="40"/>
        </w:rPr>
        <w:br/>
      </w:r>
    </w:p>
    <w:p w14:paraId="3761D2BC" w14:textId="77777777" w:rsidR="00BA08B5" w:rsidRDefault="0000000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 Documento do Imóvel (Recibo/contrato de compra e venda/Certidão de Ônus/Escritura).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  <w:t>2. Documento do Proprietário.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  <w:t>3. Requerimento Preenchido.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  <w:t>4. Número de Quadra e Lote.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</w:p>
    <w:p w14:paraId="3EDE57EE" w14:textId="77777777" w:rsidR="00BA08B5" w:rsidRDefault="0000000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</w:p>
    <w:p w14:paraId="72E012EF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194353FC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46F9B972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754C2E84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06A17192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7A8EAC00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4E698485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410DBA5B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46B31F4F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60C4E2E7" w14:textId="77777777" w:rsidR="00BA08B5" w:rsidRDefault="0000000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  <w:szCs w:val="28"/>
        </w:rPr>
        <w:br/>
      </w:r>
    </w:p>
    <w:p w14:paraId="7C41A383" w14:textId="77777777" w:rsidR="00BA08B5" w:rsidRDefault="0000000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Segue modelo de Requerimento:</w:t>
      </w:r>
    </w:p>
    <w:p w14:paraId="7D2AD27F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6EDA405B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45E3C464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4DF2085E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5937E865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50DB5A42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0A228194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68D1B7F2" w14:textId="77777777" w:rsidR="00BA08B5" w:rsidRDefault="00BA08B5">
      <w:pPr>
        <w:jc w:val="center"/>
        <w:rPr>
          <w:rFonts w:ascii="Arial" w:hAnsi="Arial"/>
          <w:b/>
          <w:sz w:val="28"/>
          <w:szCs w:val="28"/>
        </w:rPr>
      </w:pPr>
    </w:p>
    <w:p w14:paraId="508AAD0F" w14:textId="77777777" w:rsidR="00BA08B5" w:rsidRDefault="00000000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Ao Departamento de Controle Espacial Divisão de Cadastro Técnico Urbano da Prefeitura Municipal de Linhares do Estado Espírito Santo.</w:t>
      </w:r>
    </w:p>
    <w:p w14:paraId="731DF2BC" w14:textId="77777777" w:rsidR="00BA08B5" w:rsidRDefault="00BA08B5">
      <w:pPr>
        <w:spacing w:line="276" w:lineRule="auto"/>
        <w:rPr>
          <w:rFonts w:ascii="Tahoma" w:hAnsi="Tahoma" w:cs="Tahoma"/>
        </w:rPr>
      </w:pPr>
    </w:p>
    <w:p w14:paraId="5EF611C7" w14:textId="77777777" w:rsidR="00BA08B5" w:rsidRDefault="00BA08B5">
      <w:pPr>
        <w:spacing w:line="276" w:lineRule="auto"/>
        <w:rPr>
          <w:rFonts w:ascii="Tahoma" w:hAnsi="Tahoma" w:cs="Tahoma"/>
        </w:rPr>
      </w:pPr>
    </w:p>
    <w:p w14:paraId="2114E652" w14:textId="77777777" w:rsidR="00BA08B5" w:rsidRDefault="00000000">
      <w:pPr>
        <w:spacing w:line="276" w:lineRule="auto"/>
      </w:pPr>
      <w:r>
        <w:rPr>
          <w:rFonts w:ascii="Tahoma" w:hAnsi="Tahoma" w:cs="Tahoma"/>
        </w:rPr>
        <w:t>Eu,____________________________________________________,brasileiro (a), CPF ____________________,  estado civil____________________,</w:t>
      </w:r>
      <w:r>
        <w:rPr>
          <w:rFonts w:ascii="Tahoma" w:hAnsi="Tahoma" w:cs="Tahoma"/>
        </w:rPr>
        <w:br/>
        <w:t>residente e domiciliado(a)______________________________________</w:t>
      </w:r>
    </w:p>
    <w:p w14:paraId="39D4A843" w14:textId="77777777" w:rsidR="00BA08B5" w:rsidRDefault="00000000">
      <w:pPr>
        <w:spacing w:line="276" w:lineRule="auto"/>
      </w:pPr>
      <w:r>
        <w:rPr>
          <w:rFonts w:ascii="Tahoma" w:hAnsi="Tahoma" w:cs="Tahoma"/>
        </w:rPr>
        <w:t xml:space="preserve">Bairro_________________________, CEP_____________________, Cidade ____________________- ES, pelo presente vem mui respeitosamente requerer a V. </w:t>
      </w:r>
      <w:proofErr w:type="spellStart"/>
      <w:r>
        <w:rPr>
          <w:rFonts w:ascii="Tahoma" w:hAnsi="Tahoma" w:cs="Tahoma"/>
        </w:rPr>
        <w:t>Excia</w:t>
      </w:r>
      <w:proofErr w:type="spellEnd"/>
      <w:r>
        <w:rPr>
          <w:rFonts w:ascii="Tahoma" w:hAnsi="Tahoma" w:cs="Tahoma"/>
        </w:rPr>
        <w:t xml:space="preserve">., se digne de conceder a </w:t>
      </w:r>
      <w:r>
        <w:rPr>
          <w:rFonts w:ascii="Tahoma" w:hAnsi="Tahoma" w:cs="Tahoma"/>
          <w:b/>
          <w:bCs/>
        </w:rPr>
        <w:t xml:space="preserve">INSCRIÇÃO IMOBILIARIA </w:t>
      </w:r>
      <w:r>
        <w:rPr>
          <w:rFonts w:ascii="Tahoma" w:hAnsi="Tahoma" w:cs="Tahoma"/>
        </w:rPr>
        <w:t>do imóvel localizado no:</w:t>
      </w:r>
    </w:p>
    <w:p w14:paraId="2E47EF54" w14:textId="77777777" w:rsidR="00BA08B5" w:rsidRDefault="00000000">
      <w:pPr>
        <w:spacing w:line="276" w:lineRule="auto"/>
        <w:jc w:val="both"/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br/>
        <w:t>(LOTE/</w:t>
      </w:r>
      <w:proofErr w:type="gramStart"/>
      <w:r>
        <w:rPr>
          <w:rFonts w:ascii="Tahoma" w:hAnsi="Tahoma" w:cs="Tahoma"/>
          <w:b/>
        </w:rPr>
        <w:t>AREA)_</w:t>
      </w:r>
      <w:proofErr w:type="gramEnd"/>
      <w:r>
        <w:rPr>
          <w:rFonts w:ascii="Tahoma" w:hAnsi="Tahoma" w:cs="Tahoma"/>
          <w:b/>
        </w:rPr>
        <w:t>_______________ (QUADRA/AREA)_______. LOGRADOURO:</w:t>
      </w:r>
      <w:r>
        <w:rPr>
          <w:rFonts w:ascii="Tahoma" w:hAnsi="Tahoma" w:cs="Tahoma"/>
        </w:rPr>
        <w:t>_______________________________________________</w:t>
      </w:r>
    </w:p>
    <w:p w14:paraId="18B52CF4" w14:textId="77777777" w:rsidR="00BA08B5" w:rsidRDefault="00000000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Bairro_______________________, </w:t>
      </w:r>
      <w:proofErr w:type="spellStart"/>
      <w:r>
        <w:rPr>
          <w:rFonts w:ascii="Tahoma" w:hAnsi="Tahoma" w:cs="Tahoma"/>
          <w:b/>
          <w:bCs/>
        </w:rPr>
        <w:t>CEP</w:t>
      </w:r>
      <w:r>
        <w:rPr>
          <w:rFonts w:ascii="Tahoma" w:hAnsi="Tahoma" w:cs="Tahoma"/>
        </w:rPr>
        <w:t>__________________</w:t>
      </w:r>
      <w:proofErr w:type="gramStart"/>
      <w:r>
        <w:rPr>
          <w:rFonts w:ascii="Tahoma" w:hAnsi="Tahoma" w:cs="Tahoma"/>
        </w:rPr>
        <w:t>_,nesta</w:t>
      </w:r>
      <w:proofErr w:type="spellEnd"/>
      <w:proofErr w:type="gramEnd"/>
      <w:r>
        <w:rPr>
          <w:rFonts w:ascii="Tahoma" w:hAnsi="Tahoma" w:cs="Tahoma"/>
        </w:rPr>
        <w:t xml:space="preserve"> Cidade.</w:t>
      </w:r>
      <w:r>
        <w:rPr>
          <w:rFonts w:ascii="Tahoma" w:hAnsi="Tahoma" w:cs="Tahoma"/>
        </w:rPr>
        <w:br/>
        <w:t>Sujeitando-se para isso cumprir com todas as exigências impostas por essa Municipalidade.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798A5265" w14:textId="77777777" w:rsidR="00BA08B5" w:rsidRDefault="0000000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Tel.:______________________</w:t>
      </w:r>
    </w:p>
    <w:p w14:paraId="4A87F104" w14:textId="77777777" w:rsidR="00BA08B5" w:rsidRDefault="00000000">
      <w:pPr>
        <w:spacing w:line="276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Email._</w:t>
      </w:r>
      <w:proofErr w:type="gramEnd"/>
      <w:r>
        <w:rPr>
          <w:rFonts w:ascii="Tahoma" w:hAnsi="Tahoma" w:cs="Tahoma"/>
        </w:rPr>
        <w:t>___________________</w:t>
      </w:r>
    </w:p>
    <w:p w14:paraId="5C35F7E6" w14:textId="77777777" w:rsidR="00BA08B5" w:rsidRDefault="00BA08B5">
      <w:pPr>
        <w:ind w:left="3540"/>
        <w:rPr>
          <w:rFonts w:ascii="Tahoma" w:hAnsi="Tahoma" w:cs="Tahoma"/>
        </w:rPr>
      </w:pPr>
    </w:p>
    <w:p w14:paraId="1D741D68" w14:textId="77777777" w:rsidR="00BA08B5" w:rsidRDefault="00000000">
      <w:pPr>
        <w:jc w:val="center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N.Termos</w:t>
      </w:r>
      <w:proofErr w:type="spellEnd"/>
      <w:proofErr w:type="gramEnd"/>
    </w:p>
    <w:p w14:paraId="0A98D303" w14:textId="77777777" w:rsidR="00BA08B5" w:rsidRDefault="00BA08B5">
      <w:pPr>
        <w:jc w:val="center"/>
        <w:rPr>
          <w:rFonts w:ascii="Tahoma" w:hAnsi="Tahoma" w:cs="Tahoma"/>
        </w:rPr>
      </w:pPr>
    </w:p>
    <w:p w14:paraId="23E3BE5B" w14:textId="77777777" w:rsidR="00BA08B5" w:rsidRDefault="000000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730A7F99" w14:textId="77777777" w:rsidR="00BA08B5" w:rsidRDefault="00BA08B5">
      <w:pPr>
        <w:jc w:val="center"/>
        <w:rPr>
          <w:rFonts w:ascii="Tahoma" w:hAnsi="Tahoma" w:cs="Tahoma"/>
        </w:rPr>
      </w:pPr>
    </w:p>
    <w:p w14:paraId="74CE08EA" w14:textId="77777777" w:rsidR="00BA08B5" w:rsidRDefault="00BA08B5">
      <w:pPr>
        <w:jc w:val="center"/>
        <w:rPr>
          <w:rFonts w:ascii="Tahoma" w:hAnsi="Tahoma" w:cs="Tahoma"/>
        </w:rPr>
      </w:pPr>
    </w:p>
    <w:p w14:paraId="1F38EE6C" w14:textId="77777777" w:rsidR="00BA08B5" w:rsidRDefault="0000000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Linhares – ES, ___</w:t>
      </w:r>
      <w:proofErr w:type="gramStart"/>
      <w:r>
        <w:rPr>
          <w:rFonts w:ascii="Tahoma" w:hAnsi="Tahoma" w:cs="Tahoma"/>
        </w:rPr>
        <w:t>_,_</w:t>
      </w:r>
      <w:proofErr w:type="gramEnd"/>
      <w:r>
        <w:rPr>
          <w:rFonts w:ascii="Tahoma" w:hAnsi="Tahoma" w:cs="Tahoma"/>
        </w:rPr>
        <w:t>______________,__________</w:t>
      </w:r>
    </w:p>
    <w:p w14:paraId="661F70FC" w14:textId="77777777" w:rsidR="00BA08B5" w:rsidRDefault="00BA08B5">
      <w:pPr>
        <w:jc w:val="center"/>
        <w:rPr>
          <w:rFonts w:ascii="Tahoma" w:hAnsi="Tahoma" w:cs="Tahoma"/>
        </w:rPr>
      </w:pPr>
    </w:p>
    <w:p w14:paraId="5F3E65E3" w14:textId="77777777" w:rsidR="00BA08B5" w:rsidRDefault="00000000">
      <w:pPr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</w:t>
      </w:r>
    </w:p>
    <w:p w14:paraId="77D79658" w14:textId="77777777" w:rsidR="00BA08B5" w:rsidRDefault="00000000">
      <w:pPr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ASSINATURA DO (A) REPRESENTANTE DA EMPRESA</w:t>
      </w:r>
    </w:p>
    <w:sectPr w:rsidR="00BA08B5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1029" w14:textId="77777777" w:rsidR="00B03D9D" w:rsidRDefault="00B03D9D">
      <w:r>
        <w:separator/>
      </w:r>
    </w:p>
  </w:endnote>
  <w:endnote w:type="continuationSeparator" w:id="0">
    <w:p w14:paraId="0D7604A8" w14:textId="77777777" w:rsidR="00B03D9D" w:rsidRDefault="00B0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9994" w14:textId="77777777" w:rsidR="00B03D9D" w:rsidRDefault="00B03D9D">
      <w:r>
        <w:separator/>
      </w:r>
    </w:p>
  </w:footnote>
  <w:footnote w:type="continuationSeparator" w:id="0">
    <w:p w14:paraId="6DEDC693" w14:textId="77777777" w:rsidR="00B03D9D" w:rsidRDefault="00B0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08B5"/>
    <w:rsid w:val="005D3EBE"/>
    <w:rsid w:val="00B03D9D"/>
    <w:rsid w:val="00B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8526"/>
  <w15:docId w15:val="{EB91A807-6C7C-499D-A67A-9227CB9A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emlista1">
    <w:name w:val="Sem lista1"/>
  </w:style>
  <w:style w:type="paragraph" w:customStyle="1" w:styleId="Heading">
    <w:name w:val="Heading"/>
    <w:basedOn w:val="Normal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Captionuser">
    <w:name w:val="Caption (user)"/>
    <w:basedOn w:val="Normal"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Pr>
      <w:rFonts w:cs="Arial"/>
    </w:rPr>
  </w:style>
  <w:style w:type="paragraph" w:styleId="Ttulo">
    <w:name w:val="Title"/>
    <w:basedOn w:val="Normal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leonardo.bonadiman</dc:creator>
  <cp:lastModifiedBy>Patricia Nespoli Petri</cp:lastModifiedBy>
  <cp:revision>2</cp:revision>
  <cp:lastPrinted>2022-06-21T17:51:00Z</cp:lastPrinted>
  <dcterms:created xsi:type="dcterms:W3CDTF">2023-10-24T13:09:00Z</dcterms:created>
  <dcterms:modified xsi:type="dcterms:W3CDTF">2023-10-24T13:09:00Z</dcterms:modified>
</cp:coreProperties>
</file>