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Ao Departamento de Aprovação de Projeto e Licenciamento de Edificações da Prefeitura Municipal de Linhares do Estado Espírito Santo</w:t>
      </w:r>
    </w:p>
    <w:p>
      <w:pPr>
        <w:pStyle w:val="Normal"/>
        <w:spacing w:lineRule="auto" w:line="27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76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____________________________________________________,brasileiro (a), CPF ____________________,  estado civil____________________, residente e domiciliadO(a)__________________________________________________ Bairro_________________________, CEP_____________________, Cidade ____________________- ES, pelo presente vem mui respeitosamente requerer a V. Excia., se digne de conceder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" w:ascii="Tahoma" w:hAnsi="Tahoma"/>
          <w:b/>
          <w:bCs/>
        </w:rPr>
        <w:t xml:space="preserve">LICENÇA DE OBRA/IMPLANTAÇÃO DE LOTEAMENTO </w:t>
      </w:r>
      <w:r>
        <w:rPr>
          <w:rFonts w:cs="Tahoma" w:ascii="Tahoma" w:hAnsi="Tahoma"/>
          <w:b w:val="false"/>
          <w:bCs w:val="false"/>
        </w:rPr>
        <w:t>contendo ____(número de lotes)____ Lotes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" w:ascii="Tahoma" w:hAnsi="Tahoma"/>
          <w:b w:val="false"/>
          <w:bCs w:val="false"/>
        </w:rPr>
        <w:t>e</w:t>
      </w:r>
      <w:r>
        <w:rPr>
          <w:rFonts w:cs="Tahoma" w:ascii="Tahoma" w:hAnsi="Tahoma"/>
          <w:b w:val="false"/>
          <w:bCs w:val="false"/>
        </w:rPr>
        <w:t xml:space="preserve"> área total de ______ metros quadrados </w:t>
      </w:r>
      <w:r>
        <w:rPr>
          <w:rFonts w:cs="Tahoma" w:ascii="Tahoma" w:hAnsi="Tahoma"/>
        </w:rPr>
        <w:t>situado na_______________________________________________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Bairro_______________________, CEP___________________,nesta Cidade. Sujeitando-se para isso cumprir com todas as exigências impostas por essa Municipalidade.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Tel.:______________________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Email.: ____________________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54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54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54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N.Termos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P. Deferimento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Linhares – ES, ____,_______________,__________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____________________________________________________________________</w:t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 w:asciiTheme="majorHAnsi" w:hAnsiTheme="majorHAnsi"/>
        </w:rPr>
        <w:t>ASSINATURA DO (A) REPRESENTANTE DA EMPRESA</w:t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/>
        </w:rPr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347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7a3608"/>
    <w:pPr>
      <w:spacing w:lineRule="auto" w:line="276" w:before="0" w:after="140"/>
    </w:pPr>
    <w:rPr/>
  </w:style>
  <w:style w:type="paragraph" w:styleId="Lista">
    <w:name w:val="List"/>
    <w:basedOn w:val="Corpodotexto"/>
    <w:rsid w:val="007a3608"/>
    <w:pPr/>
    <w:rPr>
      <w:rFonts w:cs="Arial"/>
    </w:rPr>
  </w:style>
  <w:style w:type="paragraph" w:styleId="Legenda" w:customStyle="1">
    <w:name w:val="Caption"/>
    <w:basedOn w:val="Normal"/>
    <w:qFormat/>
    <w:rsid w:val="007a3608"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qFormat/>
    <w:rsid w:val="007a3608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rsid w:val="007a360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LibreOffice/7.2.4.1$Windows_X86_64 LibreOffice_project/27d75539669ac387bb498e35313b970b7fe9c4f9</Application>
  <AppVersion>15.0000</AppVersion>
  <Pages>1</Pages>
  <Words>96</Words>
  <Characters>993</Characters>
  <CharactersWithSpaces>1081</CharactersWithSpaces>
  <Paragraphs>10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2022-04-20T14:20:00Z</dcterms:created>
  <dc:creator>leonardo.bonadiman</dc:creator>
  <dc:description/>
  <dc:language>pt-BR</dc:language>
  <cp:lastModifiedBy/>
  <cp:lastPrinted>2022-06-21T17:51:00Z</cp:lastPrinted>
  <dcterms:modified xsi:type="dcterms:W3CDTF">2023-06-12T17:00:49Z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