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AE" w:rsidRDefault="006202AE" w:rsidP="00DA5CC2">
      <w:pPr>
        <w:pStyle w:val="Standard"/>
        <w:jc w:val="center"/>
        <w:rPr>
          <w:b/>
          <w:sz w:val="28"/>
          <w:szCs w:val="28"/>
          <w:u w:val="single"/>
        </w:rPr>
      </w:pPr>
    </w:p>
    <w:p w:rsidR="006202AE" w:rsidRDefault="006202AE" w:rsidP="00DA5CC2">
      <w:pPr>
        <w:pStyle w:val="Standard"/>
        <w:jc w:val="center"/>
        <w:rPr>
          <w:b/>
          <w:sz w:val="28"/>
          <w:szCs w:val="28"/>
          <w:u w:val="single"/>
        </w:rPr>
      </w:pPr>
    </w:p>
    <w:p w:rsidR="00DA5CC2" w:rsidRDefault="006202AE" w:rsidP="00DA5CC2">
      <w:pPr>
        <w:pStyle w:val="Standard"/>
        <w:jc w:val="center"/>
        <w:rPr>
          <w:b/>
          <w:bCs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4575" cy="1463675"/>
            <wp:effectExtent l="19050" t="0" r="9525" b="0"/>
            <wp:wrapSquare wrapText="bothSides"/>
            <wp:docPr id="1" name="Imagem 0" descr="Logo_Apadrinh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adrinhamen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CC2">
        <w:rPr>
          <w:b/>
          <w:sz w:val="28"/>
          <w:szCs w:val="28"/>
          <w:u w:val="single"/>
        </w:rPr>
        <w:t>FICHA CADASTRAL DO PROGRAMA DE APADRINHAMENTO</w:t>
      </w:r>
    </w:p>
    <w:p w:rsidR="00DA5CC2" w:rsidRDefault="00DA5CC2" w:rsidP="00DA5CC2">
      <w:pPr>
        <w:pStyle w:val="Default"/>
        <w:jc w:val="both"/>
        <w:rPr>
          <w:b/>
          <w:bCs/>
          <w:sz w:val="22"/>
          <w:szCs w:val="22"/>
        </w:rPr>
      </w:pPr>
    </w:p>
    <w:p w:rsidR="006202AE" w:rsidRDefault="006202AE" w:rsidP="00DA5CC2">
      <w:pPr>
        <w:pStyle w:val="Default"/>
        <w:jc w:val="both"/>
        <w:rPr>
          <w:b/>
          <w:bCs/>
          <w:sz w:val="22"/>
          <w:szCs w:val="22"/>
        </w:rPr>
      </w:pPr>
    </w:p>
    <w:p w:rsidR="00DA5CC2" w:rsidRDefault="00DA5CC2" w:rsidP="00DA5C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IDENTIFICAÇÃO DO PRETENDENTE A PADRINHO</w:t>
      </w:r>
    </w:p>
    <w:p w:rsidR="009E05D6" w:rsidRDefault="009E05D6" w:rsidP="00DA5CC2">
      <w:pPr>
        <w:pStyle w:val="Default"/>
        <w:rPr>
          <w:sz w:val="22"/>
          <w:szCs w:val="22"/>
        </w:rPr>
      </w:pPr>
    </w:p>
    <w:p w:rsidR="00DA5CC2" w:rsidRDefault="00DA5CC2" w:rsidP="009E05D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 completo</w:t>
      </w:r>
      <w:r w:rsidR="009E05D6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DA5CC2" w:rsidRDefault="00DA5CC2" w:rsidP="009E05D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de nascimento: _____/_____/_____ Idade: _____ anos.  Sexo: (  ) Masc.   (  ) Feminino Naturalidade:________________________UF:_______Nacionalidade:_______________</w:t>
      </w:r>
    </w:p>
    <w:p w:rsidR="00DA5CC2" w:rsidRPr="0071500A" w:rsidRDefault="00DA5CC2" w:rsidP="009E05D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RG:__________________CPF:______________________ Est. Civil:______________________ Escolaridade:___________________________________</w:t>
      </w:r>
    </w:p>
    <w:p w:rsidR="00DA5CC2" w:rsidRDefault="00DA5CC2" w:rsidP="009E05D6">
      <w:pPr>
        <w:pStyle w:val="Standard"/>
        <w:spacing w:after="0" w:line="360" w:lineRule="auto"/>
        <w:jc w:val="both"/>
      </w:pP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ENDEREÇO DO PRETENDENTE A PADRINHO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Rua:_____________________________________________________Nº___________ Bairro:__________________________Cidade:_______________________CEP:___________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Residencial:_________________Celular:__________________</w:t>
      </w:r>
    </w:p>
    <w:p w:rsidR="00DA5CC2" w:rsidRDefault="00DA5CC2" w:rsidP="009E05D6">
      <w:pPr>
        <w:pStyle w:val="Default"/>
        <w:spacing w:line="360" w:lineRule="auto"/>
        <w:jc w:val="both"/>
      </w:pPr>
      <w:r>
        <w:t>E-mail:_____________________________________________________________</w:t>
      </w:r>
    </w:p>
    <w:p w:rsidR="00DA5CC2" w:rsidRDefault="00DA5CC2" w:rsidP="009E05D6">
      <w:pPr>
        <w:pStyle w:val="Standard"/>
        <w:spacing w:after="0" w:line="360" w:lineRule="auto"/>
        <w:jc w:val="both"/>
      </w:pPr>
      <w:r>
        <w:t xml:space="preserve"> </w:t>
      </w:r>
    </w:p>
    <w:p w:rsidR="00DA5CC2" w:rsidRDefault="00DA5CC2" w:rsidP="009E05D6">
      <w:pPr>
        <w:pStyle w:val="Standard"/>
        <w:spacing w:after="0" w:line="360" w:lineRule="auto"/>
        <w:jc w:val="both"/>
      </w:pPr>
      <w:r>
        <w:rPr>
          <w:b/>
          <w:bCs/>
        </w:rPr>
        <w:t>3. DADOS PROFISSIONAIS DO PRETENDENTE A PADRINHO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Atividade profissional: _________________________________________________________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 de trabalho: ____________________________________________________________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Rua: ________________________________________________________________Nº_______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Bairro:____________________________ Cidade: ______________________CEP: ___________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 Comercial: _______________________________________________________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A5CC2" w:rsidRDefault="00DA5CC2" w:rsidP="009E05D6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GOSTARIA DE ME INSCREVER PARA SER UM PADRINHO:</w:t>
      </w:r>
    </w:p>
    <w:p w:rsidR="00DA5CC2" w:rsidRPr="0071500A" w:rsidRDefault="00DA5CC2" w:rsidP="009E05D6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AFETIVO (    )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PRESTADOR DE SERVIÇOS: (    )</w:t>
      </w:r>
    </w:p>
    <w:p w:rsidR="00DA5CC2" w:rsidRDefault="00DA5CC2" w:rsidP="009E05D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PROVEDOR: (    )</w:t>
      </w:r>
    </w:p>
    <w:p w:rsidR="00DA5CC2" w:rsidRDefault="00DA5CC2" w:rsidP="00DA5CC2">
      <w:pPr>
        <w:pStyle w:val="Default"/>
        <w:jc w:val="right"/>
        <w:rPr>
          <w:sz w:val="22"/>
          <w:szCs w:val="22"/>
        </w:rPr>
      </w:pPr>
    </w:p>
    <w:p w:rsidR="00DA5CC2" w:rsidRDefault="009E05D6" w:rsidP="00DA5C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DA5CC2">
        <w:rPr>
          <w:sz w:val="22"/>
          <w:szCs w:val="22"/>
        </w:rPr>
        <w:t>_________, ____/____/ ____</w:t>
      </w:r>
    </w:p>
    <w:p w:rsidR="00DA5CC2" w:rsidRDefault="00DA5CC2" w:rsidP="00DA5CC2">
      <w:pPr>
        <w:pStyle w:val="Default"/>
        <w:jc w:val="right"/>
        <w:rPr>
          <w:sz w:val="22"/>
          <w:szCs w:val="22"/>
        </w:rPr>
      </w:pPr>
    </w:p>
    <w:p w:rsidR="009E05D6" w:rsidRDefault="009E05D6" w:rsidP="009E05D6">
      <w:pPr>
        <w:pStyle w:val="Standard"/>
        <w:spacing w:after="0" w:line="240" w:lineRule="auto"/>
        <w:jc w:val="center"/>
        <w:rPr>
          <w:b/>
        </w:rPr>
      </w:pPr>
    </w:p>
    <w:p w:rsidR="009E05D6" w:rsidRDefault="00DA5CC2" w:rsidP="009E05D6">
      <w:pPr>
        <w:pStyle w:val="Standard"/>
        <w:spacing w:after="0" w:line="240" w:lineRule="auto"/>
        <w:jc w:val="center"/>
        <w:rPr>
          <w:b/>
        </w:rPr>
      </w:pPr>
      <w:r w:rsidRPr="00D43512">
        <w:rPr>
          <w:b/>
        </w:rPr>
        <w:t>OBS: Preencha o formulário e envi</w:t>
      </w:r>
      <w:r w:rsidR="009E05D6">
        <w:rPr>
          <w:b/>
        </w:rPr>
        <w:t>e</w:t>
      </w:r>
      <w:r w:rsidRPr="00D43512">
        <w:rPr>
          <w:b/>
        </w:rPr>
        <w:t xml:space="preserve"> </w:t>
      </w:r>
      <w:r w:rsidR="009E05D6">
        <w:rPr>
          <w:b/>
        </w:rPr>
        <w:t xml:space="preserve">para </w:t>
      </w:r>
      <w:r w:rsidRPr="00D43512">
        <w:rPr>
          <w:b/>
        </w:rPr>
        <w:t>o email :</w:t>
      </w:r>
    </w:p>
    <w:p w:rsidR="00DA5CC2" w:rsidRPr="00D43512" w:rsidRDefault="00161E25" w:rsidP="009E05D6">
      <w:pPr>
        <w:pStyle w:val="Standard"/>
        <w:spacing w:after="0" w:line="240" w:lineRule="auto"/>
        <w:jc w:val="center"/>
        <w:rPr>
          <w:b/>
        </w:rPr>
      </w:pPr>
      <w:hyperlink r:id="rId7" w:history="1">
        <w:r w:rsidR="00DA5CC2" w:rsidRPr="00255F89">
          <w:rPr>
            <w:rStyle w:val="Hyperlink"/>
            <w:b/>
          </w:rPr>
          <w:t>apadrinhamentoafetivo@linhares.es.gov.br</w:t>
        </w:r>
      </w:hyperlink>
    </w:p>
    <w:p w:rsidR="00DA5CC2" w:rsidRPr="008757F2" w:rsidRDefault="00DA5CC2" w:rsidP="006202AE">
      <w:pPr>
        <w:jc w:val="center"/>
        <w:rPr>
          <w:rFonts w:cs="Times New Roman"/>
          <w:b/>
        </w:rPr>
      </w:pPr>
      <w:r w:rsidRPr="00D43512">
        <w:rPr>
          <w:b/>
        </w:rPr>
        <w:t>A equipe do programa entrará em contato com você.</w:t>
      </w:r>
    </w:p>
    <w:sectPr w:rsidR="00DA5CC2" w:rsidRPr="008757F2" w:rsidSect="009E05D6">
      <w:headerReference w:type="default" r:id="rId8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72" w:rsidRDefault="00D13172" w:rsidP="00032777">
      <w:r>
        <w:separator/>
      </w:r>
    </w:p>
  </w:endnote>
  <w:endnote w:type="continuationSeparator" w:id="1">
    <w:p w:rsidR="00D13172" w:rsidRDefault="00D13172" w:rsidP="0003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72" w:rsidRDefault="00D13172" w:rsidP="00032777">
      <w:r>
        <w:separator/>
      </w:r>
    </w:p>
  </w:footnote>
  <w:footnote w:type="continuationSeparator" w:id="1">
    <w:p w:rsidR="00D13172" w:rsidRDefault="00D13172" w:rsidP="0003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2A" w:rsidRPr="00B451D8" w:rsidRDefault="0030352A" w:rsidP="00B451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32777"/>
    <w:rsid w:val="00032777"/>
    <w:rsid w:val="00081DEF"/>
    <w:rsid w:val="000837A8"/>
    <w:rsid w:val="0009420A"/>
    <w:rsid w:val="000F137C"/>
    <w:rsid w:val="00161E25"/>
    <w:rsid w:val="00177C6C"/>
    <w:rsid w:val="00197F99"/>
    <w:rsid w:val="001A4A6A"/>
    <w:rsid w:val="0022477E"/>
    <w:rsid w:val="0030352A"/>
    <w:rsid w:val="00334D9A"/>
    <w:rsid w:val="00353288"/>
    <w:rsid w:val="003A223F"/>
    <w:rsid w:val="003D0058"/>
    <w:rsid w:val="004D01B0"/>
    <w:rsid w:val="005E1B6D"/>
    <w:rsid w:val="005F371F"/>
    <w:rsid w:val="006202AE"/>
    <w:rsid w:val="0068507D"/>
    <w:rsid w:val="007446F5"/>
    <w:rsid w:val="00745DE0"/>
    <w:rsid w:val="00762C46"/>
    <w:rsid w:val="00842A46"/>
    <w:rsid w:val="0085424B"/>
    <w:rsid w:val="008757F2"/>
    <w:rsid w:val="008F1129"/>
    <w:rsid w:val="009061E1"/>
    <w:rsid w:val="00933B53"/>
    <w:rsid w:val="00965B0A"/>
    <w:rsid w:val="009841FA"/>
    <w:rsid w:val="009C1CBA"/>
    <w:rsid w:val="009E05D6"/>
    <w:rsid w:val="00A1191D"/>
    <w:rsid w:val="00B451D8"/>
    <w:rsid w:val="00BC4636"/>
    <w:rsid w:val="00BD36DB"/>
    <w:rsid w:val="00C46E22"/>
    <w:rsid w:val="00C704FA"/>
    <w:rsid w:val="00C70E71"/>
    <w:rsid w:val="00CB0CB2"/>
    <w:rsid w:val="00D13172"/>
    <w:rsid w:val="00D55AE9"/>
    <w:rsid w:val="00DA236B"/>
    <w:rsid w:val="00DA5CC2"/>
    <w:rsid w:val="00DF3044"/>
    <w:rsid w:val="00E7717E"/>
    <w:rsid w:val="00E857D4"/>
    <w:rsid w:val="00E92669"/>
    <w:rsid w:val="00EA5171"/>
    <w:rsid w:val="00F200DE"/>
    <w:rsid w:val="00F2726B"/>
    <w:rsid w:val="00F453A1"/>
    <w:rsid w:val="00F5311C"/>
    <w:rsid w:val="00F81BC0"/>
    <w:rsid w:val="00FC5A12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D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777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777"/>
  </w:style>
  <w:style w:type="paragraph" w:styleId="Rodap">
    <w:name w:val="footer"/>
    <w:basedOn w:val="Normal"/>
    <w:link w:val="RodapChar"/>
    <w:unhideWhenUsed/>
    <w:rsid w:val="00032777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032777"/>
  </w:style>
  <w:style w:type="paragraph" w:customStyle="1" w:styleId="Standard">
    <w:name w:val="Standard"/>
    <w:rsid w:val="00B451D8"/>
    <w:pPr>
      <w:suppressAutoHyphens/>
      <w:textAlignment w:val="baseline"/>
    </w:pPr>
    <w:rPr>
      <w:rFonts w:ascii="Calibri" w:eastAsia="Calibri" w:hAnsi="Calibri" w:cs="Calibri"/>
      <w:kern w:val="1"/>
      <w:lang w:eastAsia="zh-CN"/>
    </w:rPr>
  </w:style>
  <w:style w:type="paragraph" w:styleId="PargrafodaLista">
    <w:name w:val="List Paragraph"/>
    <w:basedOn w:val="Standard"/>
    <w:qFormat/>
    <w:rsid w:val="004D01B0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Standard"/>
    <w:rsid w:val="0030352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5CC2"/>
    <w:pPr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DA5C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2A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2AE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adrinhamentoafetivo@linhares.e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Ademir.souza</dc:creator>
  <cp:lastModifiedBy>patricia.petri</cp:lastModifiedBy>
  <cp:revision>3</cp:revision>
  <dcterms:created xsi:type="dcterms:W3CDTF">2017-04-12T11:33:00Z</dcterms:created>
  <dcterms:modified xsi:type="dcterms:W3CDTF">2017-04-12T21:42:00Z</dcterms:modified>
</cp:coreProperties>
</file>