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34672B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254E5"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DD0B3A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D0B3A" w:rsidRDefault="00AC33E1" w:rsidP="00AC3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APONTADOR DE CAMPO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(com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 w:rsidR="00DD0B3A">
              <w:rPr>
                <w:rFonts w:ascii="Arial" w:hAnsi="Arial" w:cs="Arial"/>
                <w:sz w:val="20"/>
                <w:szCs w:val="20"/>
              </w:rPr>
              <w:t xml:space="preserve"> – ensino médio completo)</w:t>
            </w:r>
          </w:p>
        </w:tc>
        <w:tc>
          <w:tcPr>
            <w:tcW w:w="1134" w:type="dxa"/>
            <w:vAlign w:val="center"/>
          </w:tcPr>
          <w:p w:rsidR="00DD0B3A" w:rsidRPr="002351C8" w:rsidRDefault="00DD0B3A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E7C5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7C52" w:rsidRDefault="000E7C52" w:rsidP="00AC3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ATENDENTE DE LOJA (sem experiência) – exclusiva para PCD – Ensino Médio Completo</w:t>
            </w:r>
          </w:p>
        </w:tc>
        <w:tc>
          <w:tcPr>
            <w:tcW w:w="1134" w:type="dxa"/>
            <w:vAlign w:val="center"/>
          </w:tcPr>
          <w:p w:rsidR="000E7C52" w:rsidRDefault="000E7C52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0E7C5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7C52" w:rsidRDefault="000E7C52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AUXILIAR DE FATURAMENTO (com experiência) –Superior Incompleto - </w:t>
            </w:r>
          </w:p>
        </w:tc>
        <w:tc>
          <w:tcPr>
            <w:tcW w:w="1134" w:type="dxa"/>
            <w:vAlign w:val="center"/>
          </w:tcPr>
          <w:p w:rsidR="000E7C52" w:rsidRPr="00F71257" w:rsidRDefault="000E7C52" w:rsidP="0045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AA6509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AA6509" w:rsidRDefault="00AA6509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(com ou sem experiência) exclusivo para PCD -ensino fundamental incompleto</w:t>
            </w:r>
          </w:p>
        </w:tc>
        <w:tc>
          <w:tcPr>
            <w:tcW w:w="1134" w:type="dxa"/>
            <w:vAlign w:val="center"/>
          </w:tcPr>
          <w:p w:rsidR="00AA6509" w:rsidRDefault="00AA6509" w:rsidP="0045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324267" w:rsidRPr="002351C8">
              <w:rPr>
                <w:rFonts w:ascii="Arial" w:hAnsi="Arial" w:cs="Arial"/>
                <w:sz w:val="20"/>
                <w:szCs w:val="20"/>
              </w:rPr>
              <w:t>experiência) –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completo)</w:t>
            </w:r>
          </w:p>
        </w:tc>
        <w:tc>
          <w:tcPr>
            <w:tcW w:w="1134" w:type="dxa"/>
            <w:vAlign w:val="center"/>
          </w:tcPr>
          <w:p w:rsidR="00BB1DBA" w:rsidRPr="00F71257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F0566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F0566" w:rsidRPr="002351C8" w:rsidRDefault="000F0566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(com experiência) –ensino fundamental completo</w:t>
            </w:r>
          </w:p>
        </w:tc>
        <w:tc>
          <w:tcPr>
            <w:tcW w:w="1134" w:type="dxa"/>
            <w:vAlign w:val="center"/>
          </w:tcPr>
          <w:p w:rsidR="000F0566" w:rsidRDefault="000F0566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7C52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7C52" w:rsidRDefault="000E7C52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DE VENDAS (com experiência) – Ensino Médio Completo</w:t>
            </w:r>
          </w:p>
        </w:tc>
        <w:tc>
          <w:tcPr>
            <w:tcW w:w="1134" w:type="dxa"/>
            <w:vAlign w:val="center"/>
          </w:tcPr>
          <w:p w:rsidR="000E7C52" w:rsidRDefault="000E7C52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ensino superior 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 xml:space="preserve">MECÂNICO DE MANUTENÇÃO DE CAMINHÃO A DIESEL (com </w:t>
            </w:r>
            <w:r w:rsidR="009936FA" w:rsidRPr="002351C8">
              <w:rPr>
                <w:rFonts w:ascii="Arial" w:hAnsi="Arial" w:cs="Arial"/>
                <w:sz w:val="20"/>
                <w:szCs w:val="20"/>
              </w:rPr>
              <w:t>experiência) –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267">
              <w:rPr>
                <w:rFonts w:ascii="Arial" w:hAnsi="Arial" w:cs="Arial"/>
                <w:sz w:val="20"/>
                <w:szCs w:val="20"/>
              </w:rPr>
              <w:t>(</w:t>
            </w:r>
            <w:r w:rsidRPr="002351C8">
              <w:rPr>
                <w:rFonts w:ascii="Arial" w:hAnsi="Arial" w:cs="Arial"/>
                <w:sz w:val="20"/>
                <w:szCs w:val="20"/>
              </w:rPr>
              <w:t>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7019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70199D" w:rsidRPr="002351C8" w:rsidRDefault="007019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MECANICO DE MANUTENÇÃO DE MAQUINAS AGRICOLAS (com experiência) -ensino médio completo</w:t>
            </w:r>
          </w:p>
        </w:tc>
        <w:tc>
          <w:tcPr>
            <w:tcW w:w="1134" w:type="dxa"/>
            <w:vAlign w:val="center"/>
          </w:tcPr>
          <w:p w:rsidR="0070199D" w:rsidRPr="002351C8" w:rsidRDefault="007019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EE6256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EE6256" w:rsidRDefault="00EE6256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256" w:rsidRPr="002351C8" w:rsidRDefault="00EE6256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MESTRE DE OBRAS (com experiência </w:t>
            </w:r>
            <w:r w:rsidR="0032426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– ensino médio completo)</w:t>
            </w:r>
          </w:p>
        </w:tc>
        <w:tc>
          <w:tcPr>
            <w:tcW w:w="1134" w:type="dxa"/>
            <w:vAlign w:val="center"/>
          </w:tcPr>
          <w:p w:rsidR="00EE6256" w:rsidRPr="002351C8" w:rsidRDefault="00EE6256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0E329D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29D" w:rsidRPr="002351C8" w:rsidRDefault="000E329D" w:rsidP="000E329D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0E329D" w:rsidRPr="002351C8" w:rsidRDefault="000E329D" w:rsidP="000E32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bookmarkStart w:id="0" w:name="_GoBack"/>
      <w:bookmarkEnd w:id="0"/>
      <w:r w:rsidRPr="002351C8">
        <w:rPr>
          <w:b/>
          <w:shd w:val="clear" w:color="auto" w:fill="FFFFFF"/>
        </w:rPr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lastRenderedPageBreak/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F0" w:rsidRDefault="008D46F0" w:rsidP="00FA34C6">
      <w:pPr>
        <w:spacing w:after="0" w:line="240" w:lineRule="auto"/>
      </w:pPr>
      <w:r>
        <w:separator/>
      </w:r>
    </w:p>
  </w:endnote>
  <w:endnote w:type="continuationSeparator" w:id="0">
    <w:p w:rsidR="008D46F0" w:rsidRDefault="008D46F0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F0" w:rsidRDefault="008D46F0" w:rsidP="00FA34C6">
      <w:pPr>
        <w:spacing w:after="0" w:line="240" w:lineRule="auto"/>
      </w:pPr>
      <w:r>
        <w:separator/>
      </w:r>
    </w:p>
  </w:footnote>
  <w:footnote w:type="continuationSeparator" w:id="0">
    <w:p w:rsidR="008D46F0" w:rsidRDefault="008D46F0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944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29D"/>
    <w:rsid w:val="000E33E3"/>
    <w:rsid w:val="000E4ECA"/>
    <w:rsid w:val="000E51BD"/>
    <w:rsid w:val="000E552A"/>
    <w:rsid w:val="000E6A76"/>
    <w:rsid w:val="000E788C"/>
    <w:rsid w:val="000E7BC9"/>
    <w:rsid w:val="000E7C52"/>
    <w:rsid w:val="000F0227"/>
    <w:rsid w:val="000F03ED"/>
    <w:rsid w:val="000F0504"/>
    <w:rsid w:val="000F0566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643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267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72B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2C1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5D91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C6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0B77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6D4F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308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99D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7EA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684F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46F0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185"/>
    <w:rsid w:val="00974A18"/>
    <w:rsid w:val="00975E7D"/>
    <w:rsid w:val="00976925"/>
    <w:rsid w:val="009769E1"/>
    <w:rsid w:val="009770B5"/>
    <w:rsid w:val="00981A3F"/>
    <w:rsid w:val="0098200D"/>
    <w:rsid w:val="00982293"/>
    <w:rsid w:val="009822C8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6FA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E7DA7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1F8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509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33E1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1EA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DBA"/>
    <w:rsid w:val="00BB1F87"/>
    <w:rsid w:val="00BB25F5"/>
    <w:rsid w:val="00BB363B"/>
    <w:rsid w:val="00BB3724"/>
    <w:rsid w:val="00BB3814"/>
    <w:rsid w:val="00BB3F37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28C3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DD9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552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5D48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099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3725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2CD2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ED0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0B3A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2663C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B36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256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0F4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1097-ED4D-4F17-B2E3-028B2C52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234</cp:revision>
  <cp:lastPrinted>2018-12-12T18:40:00Z</cp:lastPrinted>
  <dcterms:created xsi:type="dcterms:W3CDTF">2018-09-21T19:40:00Z</dcterms:created>
  <dcterms:modified xsi:type="dcterms:W3CDTF">2018-12-12T18:41:00Z</dcterms:modified>
</cp:coreProperties>
</file>